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19D9" w14:textId="769562C0" w:rsidR="001B18E5" w:rsidRPr="0088002A" w:rsidRDefault="00525C8E" w:rsidP="008800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As</w:t>
      </w:r>
      <w:r w:rsidR="00524633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 xml:space="preserve"> </w:t>
      </w:r>
      <w:r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ideias</w:t>
      </w:r>
      <w:r w:rsidR="00524633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 xml:space="preserve"> C</w:t>
      </w:r>
      <w:r w:rsidR="001B18E5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omuns identificad</w:t>
      </w:r>
      <w:r w:rsidR="00AD0E8D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a</w:t>
      </w:r>
      <w:r w:rsidR="001B18E5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 xml:space="preserve">s pelo CPC </w:t>
      </w:r>
      <w:r w:rsidR="00AD0E8D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nas</w:t>
      </w:r>
      <w:r w:rsidR="001B18E5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 xml:space="preserve"> R</w:t>
      </w:r>
      <w:r w:rsidR="00B62867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>espostas</w:t>
      </w:r>
      <w:r w:rsidR="00AD0E8D" w:rsidRPr="0088002A">
        <w:rPr>
          <w:rFonts w:ascii="Times New Roman" w:hAnsi="Times New Roman" w:cs="Times New Roman"/>
          <w:b/>
          <w:color w:val="000000"/>
          <w:sz w:val="24"/>
          <w:szCs w:val="24"/>
          <w:lang w:val="pt"/>
        </w:rPr>
        <w:t xml:space="preserve"> das Assembleias</w:t>
      </w:r>
    </w:p>
    <w:p w14:paraId="53573DCC" w14:textId="532F415C" w:rsidR="00643F25" w:rsidRPr="0088002A" w:rsidRDefault="00643F25" w:rsidP="00643F25">
      <w:pPr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 w:rsidRPr="0088002A">
        <w:rPr>
          <w:rFonts w:ascii="Times New Roman" w:hAnsi="Times New Roman" w:cs="Times New Roman"/>
          <w:b/>
          <w:caps/>
          <w:sz w:val="24"/>
          <w:szCs w:val="24"/>
          <w:lang w:val="pt"/>
        </w:rPr>
        <w:t xml:space="preserve">Presença como </w:t>
      </w:r>
      <w:r w:rsidR="00AD0E8D" w:rsidRPr="0088002A">
        <w:rPr>
          <w:rFonts w:ascii="Times New Roman" w:hAnsi="Times New Roman" w:cs="Times New Roman"/>
          <w:b/>
          <w:caps/>
          <w:sz w:val="24"/>
          <w:szCs w:val="24"/>
          <w:lang w:val="pt"/>
        </w:rPr>
        <w:t>DoM</w:t>
      </w:r>
    </w:p>
    <w:p w14:paraId="54EA9C24" w14:textId="41E846D6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Se</w:t>
      </w:r>
      <w:r w:rsidR="0052377F" w:rsidRPr="0088002A">
        <w:rPr>
          <w:szCs w:val="24"/>
          <w:lang w:val="pt"/>
        </w:rPr>
        <w:t>ndo uma</w:t>
      </w:r>
      <w:r w:rsidRPr="0088002A">
        <w:rPr>
          <w:szCs w:val="24"/>
          <w:lang w:val="pt"/>
        </w:rPr>
        <w:t xml:space="preserve"> </w:t>
      </w:r>
      <w:r w:rsidR="0052377F" w:rsidRPr="0088002A">
        <w:rPr>
          <w:szCs w:val="24"/>
          <w:lang w:val="pt"/>
        </w:rPr>
        <w:t xml:space="preserve">presença </w:t>
      </w:r>
      <w:r w:rsidRPr="0088002A">
        <w:rPr>
          <w:szCs w:val="24"/>
          <w:lang w:val="pt"/>
        </w:rPr>
        <w:t>compassiv</w:t>
      </w:r>
      <w:r w:rsidR="0052377F" w:rsidRPr="0088002A">
        <w:rPr>
          <w:szCs w:val="24"/>
          <w:lang w:val="pt"/>
        </w:rPr>
        <w:t>a que cura</w:t>
      </w:r>
    </w:p>
    <w:p w14:paraId="4774F389" w14:textId="302C92BD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Vive</w:t>
      </w:r>
      <w:r w:rsidR="00DC3FD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corajos</w:t>
      </w:r>
      <w:r w:rsidR="00AD0E8D" w:rsidRPr="0088002A">
        <w:rPr>
          <w:szCs w:val="24"/>
          <w:lang w:val="pt"/>
        </w:rPr>
        <w:t>amente</w:t>
      </w:r>
      <w:r w:rsidRPr="0088002A">
        <w:rPr>
          <w:szCs w:val="24"/>
          <w:lang w:val="pt"/>
        </w:rPr>
        <w:t xml:space="preserve"> </w:t>
      </w:r>
      <w:r w:rsidR="00AD0E8D" w:rsidRPr="0088002A">
        <w:rPr>
          <w:szCs w:val="24"/>
          <w:lang w:val="pt"/>
        </w:rPr>
        <w:t xml:space="preserve">em </w:t>
      </w:r>
      <w:r w:rsidRPr="0088002A">
        <w:rPr>
          <w:szCs w:val="24"/>
          <w:lang w:val="pt"/>
        </w:rPr>
        <w:t xml:space="preserve">solidariedade </w:t>
      </w:r>
      <w:r w:rsidR="00AD0E8D" w:rsidRPr="0088002A">
        <w:rPr>
          <w:szCs w:val="24"/>
          <w:lang w:val="pt"/>
        </w:rPr>
        <w:t xml:space="preserve">humanizadora </w:t>
      </w:r>
      <w:r w:rsidRPr="0088002A">
        <w:rPr>
          <w:szCs w:val="24"/>
          <w:lang w:val="pt"/>
        </w:rPr>
        <w:t xml:space="preserve">com todos, especialmente </w:t>
      </w:r>
      <w:r w:rsidR="00AD0E8D" w:rsidRPr="0088002A">
        <w:rPr>
          <w:szCs w:val="24"/>
          <w:lang w:val="pt"/>
        </w:rPr>
        <w:t>os marginalizados</w:t>
      </w:r>
    </w:p>
    <w:p w14:paraId="6CAF9C2B" w14:textId="5FB3A76A" w:rsidR="00643F25" w:rsidRPr="0088002A" w:rsidRDefault="00AD0E8D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Se</w:t>
      </w:r>
      <w:r w:rsidR="00DC3FD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</w:t>
      </w:r>
      <w:r w:rsidR="00643F25" w:rsidRPr="0088002A">
        <w:rPr>
          <w:szCs w:val="24"/>
          <w:lang w:val="pt"/>
        </w:rPr>
        <w:t>instrumentos de paz e não-violência</w:t>
      </w:r>
    </w:p>
    <w:p w14:paraId="28070FD0" w14:textId="25B52247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Se</w:t>
      </w:r>
      <w:r w:rsidR="00DC3FD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autênticas testemunhas proféticas de esperança</w:t>
      </w:r>
    </w:p>
    <w:p w14:paraId="31F67182" w14:textId="4CA7DC5B" w:rsidR="00643F25" w:rsidRPr="0088002A" w:rsidRDefault="00540AF2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Leva</w:t>
      </w:r>
      <w:r w:rsidR="00643F25" w:rsidRPr="0088002A">
        <w:rPr>
          <w:szCs w:val="24"/>
          <w:lang w:val="pt"/>
        </w:rPr>
        <w:t xml:space="preserve">ndo a </w:t>
      </w:r>
      <w:r w:rsidRPr="0088002A">
        <w:rPr>
          <w:szCs w:val="24"/>
          <w:lang w:val="pt"/>
        </w:rPr>
        <w:t>visão</w:t>
      </w:r>
      <w:r w:rsidR="00643F25" w:rsidRPr="0088002A">
        <w:rPr>
          <w:szCs w:val="24"/>
          <w:lang w:val="pt"/>
        </w:rPr>
        <w:t xml:space="preserve"> e </w:t>
      </w:r>
      <w:r w:rsidRPr="0088002A">
        <w:rPr>
          <w:szCs w:val="24"/>
          <w:lang w:val="pt"/>
        </w:rPr>
        <w:t xml:space="preserve">a </w:t>
      </w:r>
      <w:r w:rsidR="00643F25" w:rsidRPr="0088002A">
        <w:rPr>
          <w:szCs w:val="24"/>
          <w:lang w:val="pt"/>
        </w:rPr>
        <w:t xml:space="preserve">voz </w:t>
      </w:r>
      <w:r w:rsidRPr="0088002A">
        <w:rPr>
          <w:szCs w:val="24"/>
          <w:lang w:val="pt"/>
        </w:rPr>
        <w:t xml:space="preserve">feminina </w:t>
      </w:r>
      <w:r w:rsidR="00643F25" w:rsidRPr="0088002A">
        <w:rPr>
          <w:szCs w:val="24"/>
          <w:lang w:val="pt"/>
        </w:rPr>
        <w:t>para a Igreja e o mundo</w:t>
      </w:r>
    </w:p>
    <w:p w14:paraId="566D64FD" w14:textId="6A6156F4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Testemunha</w:t>
      </w:r>
      <w:r w:rsidR="00DC3FD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e cresce</w:t>
      </w:r>
      <w:r w:rsidR="00DC3FD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na comunhão intercultural</w:t>
      </w:r>
    </w:p>
    <w:p w14:paraId="3DC812CE" w14:textId="77777777" w:rsidR="00643F25" w:rsidRPr="0088002A" w:rsidRDefault="00643F25" w:rsidP="001B18E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F863AF5" w14:textId="77777777" w:rsidR="00643F25" w:rsidRPr="0088002A" w:rsidRDefault="00643F25" w:rsidP="00643F2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8002A">
        <w:rPr>
          <w:rFonts w:ascii="Times New Roman" w:hAnsi="Times New Roman" w:cs="Times New Roman"/>
          <w:b/>
          <w:sz w:val="24"/>
          <w:szCs w:val="24"/>
          <w:lang w:val="pt"/>
        </w:rPr>
        <w:t>ECOLOGIA INTEGRAL-CUIDADO DA CRIAÇÃO (NOSSA CASA COMUM)</w:t>
      </w:r>
    </w:p>
    <w:p w14:paraId="1B90A5D8" w14:textId="737DC5A3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Vendo toda a criação como </w:t>
      </w:r>
      <w:r w:rsidR="00525C8E" w:rsidRPr="0088002A">
        <w:rPr>
          <w:szCs w:val="24"/>
          <w:lang w:val="pt"/>
        </w:rPr>
        <w:t xml:space="preserve">um </w:t>
      </w:r>
      <w:r w:rsidRPr="0088002A">
        <w:rPr>
          <w:szCs w:val="24"/>
          <w:lang w:val="pt"/>
        </w:rPr>
        <w:t>dom de Deus para ser respeitad</w:t>
      </w:r>
      <w:r w:rsidR="00525C8E" w:rsidRPr="0088002A">
        <w:rPr>
          <w:szCs w:val="24"/>
          <w:lang w:val="pt"/>
        </w:rPr>
        <w:t>a</w:t>
      </w:r>
      <w:r w:rsidRPr="0088002A">
        <w:rPr>
          <w:szCs w:val="24"/>
          <w:lang w:val="pt"/>
        </w:rPr>
        <w:t xml:space="preserve"> e protegid</w:t>
      </w:r>
      <w:r w:rsidR="00525C8E" w:rsidRPr="0088002A">
        <w:rPr>
          <w:szCs w:val="24"/>
          <w:lang w:val="pt"/>
        </w:rPr>
        <w:t>a</w:t>
      </w:r>
    </w:p>
    <w:p w14:paraId="173704F8" w14:textId="11FB672A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Reconhecendo a </w:t>
      </w:r>
      <w:r w:rsidR="0052377F" w:rsidRPr="0088002A">
        <w:rPr>
          <w:szCs w:val="24"/>
          <w:lang w:val="pt"/>
        </w:rPr>
        <w:t>interligação</w:t>
      </w:r>
      <w:r w:rsidRPr="0088002A">
        <w:rPr>
          <w:szCs w:val="24"/>
          <w:lang w:val="pt"/>
        </w:rPr>
        <w:t xml:space="preserve"> de toda a criação</w:t>
      </w:r>
    </w:p>
    <w:p w14:paraId="34C66C18" w14:textId="02D5BF5E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Usando nossos recursos</w:t>
      </w:r>
      <w:r w:rsidR="004E31EF" w:rsidRPr="0088002A">
        <w:rPr>
          <w:szCs w:val="24"/>
          <w:lang w:val="pt"/>
        </w:rPr>
        <w:t>,</w:t>
      </w:r>
      <w:r w:rsidRPr="0088002A">
        <w:rPr>
          <w:szCs w:val="24"/>
          <w:lang w:val="pt"/>
        </w:rPr>
        <w:t xml:space="preserve"> de forma responsável</w:t>
      </w:r>
      <w:r w:rsidR="004E31EF" w:rsidRPr="0088002A">
        <w:rPr>
          <w:szCs w:val="24"/>
          <w:lang w:val="pt"/>
        </w:rPr>
        <w:t>,</w:t>
      </w:r>
      <w:r w:rsidRPr="0088002A">
        <w:rPr>
          <w:szCs w:val="24"/>
          <w:lang w:val="pt"/>
        </w:rPr>
        <w:t xml:space="preserve"> para sustentá-los para as </w:t>
      </w:r>
      <w:r w:rsidR="0040458C" w:rsidRPr="0088002A">
        <w:rPr>
          <w:szCs w:val="24"/>
          <w:lang w:val="pt"/>
        </w:rPr>
        <w:t xml:space="preserve">futuras </w:t>
      </w:r>
      <w:r w:rsidRPr="0088002A">
        <w:rPr>
          <w:szCs w:val="24"/>
          <w:lang w:val="pt"/>
        </w:rPr>
        <w:t xml:space="preserve">gerações </w:t>
      </w:r>
    </w:p>
    <w:p w14:paraId="3B2DB1EE" w14:textId="1A6B4496" w:rsidR="00643F25" w:rsidRPr="0088002A" w:rsidRDefault="00643F25" w:rsidP="00643F2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Abraça</w:t>
      </w:r>
      <w:r w:rsidR="0040458C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e </w:t>
      </w:r>
      <w:r w:rsidR="0040458C" w:rsidRPr="0088002A">
        <w:rPr>
          <w:szCs w:val="24"/>
          <w:lang w:val="pt"/>
        </w:rPr>
        <w:t>defendendo</w:t>
      </w:r>
      <w:r w:rsidRPr="0088002A">
        <w:rPr>
          <w:szCs w:val="24"/>
          <w:lang w:val="pt"/>
        </w:rPr>
        <w:t xml:space="preserve"> </w:t>
      </w:r>
      <w:r w:rsidR="0040458C" w:rsidRPr="0088002A">
        <w:rPr>
          <w:szCs w:val="24"/>
          <w:lang w:val="pt"/>
        </w:rPr>
        <w:t>o direito pela</w:t>
      </w:r>
      <w:r w:rsidRPr="0088002A">
        <w:rPr>
          <w:szCs w:val="24"/>
          <w:lang w:val="pt"/>
        </w:rPr>
        <w:t xml:space="preserve"> justiça ambiental</w:t>
      </w:r>
    </w:p>
    <w:p w14:paraId="0FF1459F" w14:textId="77777777" w:rsidR="0088002A" w:rsidRPr="0088002A" w:rsidRDefault="00643F25" w:rsidP="0088002A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Respondendo e agindo sobre o apelo de Laudato </w:t>
      </w:r>
      <w:r w:rsidR="009C794E" w:rsidRPr="0088002A">
        <w:rPr>
          <w:szCs w:val="24"/>
          <w:lang w:val="pt"/>
        </w:rPr>
        <w:t>S</w:t>
      </w:r>
      <w:r w:rsidRPr="0088002A">
        <w:rPr>
          <w:szCs w:val="24"/>
          <w:lang w:val="pt"/>
        </w:rPr>
        <w:t>i e do Sínodo Pan-</w:t>
      </w:r>
      <w:r w:rsidR="00431797" w:rsidRPr="0088002A">
        <w:rPr>
          <w:szCs w:val="24"/>
          <w:lang w:val="pt"/>
        </w:rPr>
        <w:t>A</w:t>
      </w:r>
      <w:r w:rsidRPr="0088002A">
        <w:rPr>
          <w:szCs w:val="24"/>
          <w:lang w:val="pt"/>
        </w:rPr>
        <w:t>mazôni</w:t>
      </w:r>
      <w:r w:rsidR="00431797" w:rsidRPr="0088002A">
        <w:rPr>
          <w:szCs w:val="24"/>
          <w:lang w:val="pt"/>
        </w:rPr>
        <w:t>co</w:t>
      </w:r>
    </w:p>
    <w:p w14:paraId="70A3CB3A" w14:textId="4614B7AB" w:rsidR="00643F25" w:rsidRPr="00EB3E6D" w:rsidRDefault="004A0491" w:rsidP="00EB3E6D">
      <w:pPr>
        <w:ind w:left="360"/>
        <w:rPr>
          <w:b/>
          <w:i/>
          <w:sz w:val="20"/>
          <w:szCs w:val="20"/>
          <w:lang w:val="pt-BR"/>
        </w:rPr>
      </w:pPr>
      <w:r w:rsidRPr="004A0491">
        <w:rPr>
          <w:sz w:val="20"/>
          <w:szCs w:val="20"/>
          <w:lang w:val="pt-BR"/>
        </w:rPr>
        <w:t xml:space="preserve">Link do Documento do Vaticano: </w:t>
      </w:r>
      <w:r w:rsidRPr="004A0491">
        <w:rPr>
          <w:b/>
          <w:i/>
          <w:sz w:val="20"/>
          <w:szCs w:val="20"/>
          <w:lang w:val="pt-BR"/>
        </w:rPr>
        <w:t xml:space="preserve">Amazônia: Novos Caminhos para a Igreja e para uma Ecologia Integral </w:t>
      </w:r>
      <w:bookmarkStart w:id="0" w:name="_GoBack"/>
      <w:bookmarkEnd w:id="0"/>
      <w:r w:rsidR="00FC5562" w:rsidRPr="00FC5562">
        <w:fldChar w:fldCharType="begin"/>
      </w:r>
      <w:r w:rsidR="00FC5562" w:rsidRPr="00FC5562">
        <w:instrText xml:space="preserve"> HYPERLINK "https://www.amazoniasocioambiental.org/wp-content/uploads/2018/08/DOCUMENTO-PREPARATORIO-AMAZONIA_POR.pdf" </w:instrText>
      </w:r>
      <w:r w:rsidR="00FC5562" w:rsidRPr="00FC5562">
        <w:fldChar w:fldCharType="separate"/>
      </w:r>
      <w:r w:rsidR="00FC5562" w:rsidRPr="00FC5562">
        <w:rPr>
          <w:color w:val="0000FF"/>
          <w:u w:val="single"/>
        </w:rPr>
        <w:t>https://www.amazoniasocioambiental.org/wp-content/uploads/2018/08/DOCUMENTO-PREPARATORIO-AMAZONIA_POR.pdf</w:t>
      </w:r>
      <w:r w:rsidR="00FC5562" w:rsidRPr="00FC5562">
        <w:fldChar w:fldCharType="end"/>
      </w:r>
    </w:p>
    <w:p w14:paraId="56B87584" w14:textId="537DB3F6" w:rsidR="001B18E5" w:rsidRPr="0088002A" w:rsidRDefault="001B18E5" w:rsidP="001B18E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8002A">
        <w:rPr>
          <w:rFonts w:ascii="Times New Roman" w:hAnsi="Times New Roman" w:cs="Times New Roman"/>
          <w:b/>
          <w:sz w:val="24"/>
          <w:szCs w:val="24"/>
          <w:lang w:val="pt"/>
        </w:rPr>
        <w:t>ESPIRITUALIDADE FRANCISCLARIANA (MISSÃO, VISÃO, CARISMA)</w:t>
      </w:r>
    </w:p>
    <w:p w14:paraId="7D81361F" w14:textId="2CF209AD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Promove</w:t>
      </w:r>
      <w:r w:rsidR="001E2751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relacionamentos </w:t>
      </w:r>
      <w:r w:rsidR="001E2751" w:rsidRPr="0088002A">
        <w:rPr>
          <w:szCs w:val="24"/>
          <w:lang w:val="pt"/>
        </w:rPr>
        <w:t>fraterno</w:t>
      </w:r>
      <w:r w:rsidRPr="0088002A">
        <w:rPr>
          <w:szCs w:val="24"/>
          <w:lang w:val="pt"/>
        </w:rPr>
        <w:t xml:space="preserve">s em nossa vida </w:t>
      </w:r>
      <w:r w:rsidR="001E2751" w:rsidRPr="0088002A">
        <w:rPr>
          <w:szCs w:val="24"/>
          <w:lang w:val="pt"/>
        </w:rPr>
        <w:t>comunitária</w:t>
      </w:r>
      <w:r w:rsidRPr="0088002A">
        <w:rPr>
          <w:szCs w:val="24"/>
          <w:lang w:val="pt"/>
        </w:rPr>
        <w:t xml:space="preserve"> como </w:t>
      </w:r>
      <w:r w:rsidR="001E2751" w:rsidRPr="0088002A">
        <w:rPr>
          <w:szCs w:val="24"/>
          <w:lang w:val="pt"/>
        </w:rPr>
        <w:t>I</w:t>
      </w:r>
      <w:r w:rsidRPr="0088002A">
        <w:rPr>
          <w:szCs w:val="24"/>
          <w:lang w:val="pt"/>
        </w:rPr>
        <w:t xml:space="preserve">rmãs, </w:t>
      </w:r>
      <w:r w:rsidR="001E2751" w:rsidRPr="0088002A">
        <w:rPr>
          <w:szCs w:val="24"/>
          <w:lang w:val="pt"/>
        </w:rPr>
        <w:t>A</w:t>
      </w:r>
      <w:r w:rsidR="004E31EF" w:rsidRPr="0088002A">
        <w:rPr>
          <w:szCs w:val="24"/>
          <w:lang w:val="pt"/>
        </w:rPr>
        <w:t xml:space="preserve">ssociadas/os </w:t>
      </w:r>
      <w:r w:rsidRPr="0088002A">
        <w:rPr>
          <w:szCs w:val="24"/>
          <w:lang w:val="pt"/>
        </w:rPr>
        <w:t xml:space="preserve">e </w:t>
      </w:r>
      <w:r w:rsidR="001E2751" w:rsidRPr="0088002A">
        <w:rPr>
          <w:szCs w:val="24"/>
          <w:lang w:val="pt"/>
        </w:rPr>
        <w:t>P</w:t>
      </w:r>
      <w:r w:rsidRPr="0088002A">
        <w:rPr>
          <w:szCs w:val="24"/>
          <w:lang w:val="pt"/>
        </w:rPr>
        <w:t>arceiros no Ministério</w:t>
      </w:r>
    </w:p>
    <w:p w14:paraId="6106360D" w14:textId="004A7902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Vive</w:t>
      </w:r>
      <w:r w:rsidR="001E2751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a vida </w:t>
      </w:r>
      <w:r w:rsidR="001E2751" w:rsidRPr="0088002A">
        <w:rPr>
          <w:szCs w:val="24"/>
          <w:lang w:val="pt"/>
        </w:rPr>
        <w:t>Evangélica na</w:t>
      </w:r>
      <w:r w:rsidRPr="0088002A">
        <w:rPr>
          <w:szCs w:val="24"/>
          <w:lang w:val="pt"/>
        </w:rPr>
        <w:t xml:space="preserve"> radical</w:t>
      </w:r>
      <w:r w:rsidR="001E2751" w:rsidRPr="0088002A">
        <w:rPr>
          <w:szCs w:val="24"/>
          <w:lang w:val="pt"/>
        </w:rPr>
        <w:t>idade</w:t>
      </w:r>
    </w:p>
    <w:p w14:paraId="4654750D" w14:textId="2950D325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Aprofunda</w:t>
      </w:r>
      <w:r w:rsidR="001E2751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nossa espiritualidade e partilh</w:t>
      </w:r>
      <w:r w:rsidR="001E2751" w:rsidRPr="0088002A">
        <w:rPr>
          <w:szCs w:val="24"/>
          <w:lang w:val="pt"/>
        </w:rPr>
        <w:t>ando-a</w:t>
      </w:r>
      <w:r w:rsidRPr="0088002A">
        <w:rPr>
          <w:szCs w:val="24"/>
          <w:lang w:val="pt"/>
        </w:rPr>
        <w:t xml:space="preserve"> com os outros</w:t>
      </w:r>
    </w:p>
    <w:p w14:paraId="311B55E1" w14:textId="5C6A07DD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Torna</w:t>
      </w:r>
      <w:r w:rsidR="001E2751" w:rsidRPr="0088002A">
        <w:rPr>
          <w:szCs w:val="24"/>
          <w:lang w:val="pt"/>
        </w:rPr>
        <w:t>ndo-nos</w:t>
      </w:r>
      <w:r w:rsidRPr="0088002A">
        <w:rPr>
          <w:szCs w:val="24"/>
          <w:lang w:val="pt"/>
        </w:rPr>
        <w:t xml:space="preserve"> mais contemplativo</w:t>
      </w:r>
      <w:r w:rsidR="001E2751" w:rsidRPr="0088002A">
        <w:rPr>
          <w:szCs w:val="24"/>
          <w:lang w:val="pt"/>
        </w:rPr>
        <w:t>s</w:t>
      </w:r>
      <w:r w:rsidRPr="0088002A">
        <w:rPr>
          <w:szCs w:val="24"/>
          <w:lang w:val="pt"/>
        </w:rPr>
        <w:t xml:space="preserve"> através da </w:t>
      </w:r>
      <w:r w:rsidR="001E2751" w:rsidRPr="0088002A">
        <w:rPr>
          <w:szCs w:val="24"/>
          <w:lang w:val="pt"/>
        </w:rPr>
        <w:t xml:space="preserve">plena </w:t>
      </w:r>
      <w:r w:rsidRPr="0088002A">
        <w:rPr>
          <w:szCs w:val="24"/>
          <w:lang w:val="pt"/>
        </w:rPr>
        <w:t xml:space="preserve">atenção e </w:t>
      </w:r>
      <w:r w:rsidR="004E31EF" w:rsidRPr="0088002A">
        <w:rPr>
          <w:szCs w:val="24"/>
          <w:lang w:val="pt"/>
        </w:rPr>
        <w:t>d</w:t>
      </w:r>
      <w:r w:rsidR="001E2751" w:rsidRPr="0088002A">
        <w:rPr>
          <w:szCs w:val="24"/>
          <w:lang w:val="pt"/>
        </w:rPr>
        <w:t xml:space="preserve">a </w:t>
      </w:r>
      <w:r w:rsidRPr="0088002A">
        <w:rPr>
          <w:szCs w:val="24"/>
          <w:lang w:val="pt"/>
        </w:rPr>
        <w:t xml:space="preserve">escuta </w:t>
      </w:r>
      <w:r w:rsidR="001E2751" w:rsidRPr="0088002A">
        <w:rPr>
          <w:szCs w:val="24"/>
          <w:lang w:val="pt"/>
        </w:rPr>
        <w:t>a</w:t>
      </w:r>
      <w:r w:rsidRPr="0088002A">
        <w:rPr>
          <w:szCs w:val="24"/>
          <w:lang w:val="pt"/>
        </w:rPr>
        <w:t xml:space="preserve">o </w:t>
      </w:r>
      <w:r w:rsidR="001E2751" w:rsidRPr="0088002A">
        <w:rPr>
          <w:szCs w:val="24"/>
          <w:lang w:val="pt"/>
        </w:rPr>
        <w:t>E</w:t>
      </w:r>
      <w:r w:rsidRPr="0088002A">
        <w:rPr>
          <w:szCs w:val="24"/>
          <w:lang w:val="pt"/>
        </w:rPr>
        <w:t>spírito</w:t>
      </w:r>
    </w:p>
    <w:p w14:paraId="00BA70A2" w14:textId="31D0B7A3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Reimaginando nossa </w:t>
      </w:r>
      <w:r w:rsidR="001E2751" w:rsidRPr="0088002A">
        <w:rPr>
          <w:szCs w:val="24"/>
          <w:lang w:val="pt"/>
        </w:rPr>
        <w:t>M</w:t>
      </w:r>
      <w:r w:rsidRPr="0088002A">
        <w:rPr>
          <w:szCs w:val="24"/>
          <w:lang w:val="pt"/>
        </w:rPr>
        <w:t xml:space="preserve">issão e </w:t>
      </w:r>
      <w:r w:rsidR="001E2751" w:rsidRPr="0088002A">
        <w:rPr>
          <w:szCs w:val="24"/>
          <w:lang w:val="pt"/>
        </w:rPr>
        <w:t>C</w:t>
      </w:r>
      <w:r w:rsidRPr="0088002A">
        <w:rPr>
          <w:szCs w:val="24"/>
          <w:lang w:val="pt"/>
        </w:rPr>
        <w:t>arisma para o futuro</w:t>
      </w:r>
    </w:p>
    <w:p w14:paraId="0B7FACCE" w14:textId="7F770ED8" w:rsidR="001B18E5" w:rsidRPr="0088002A" w:rsidRDefault="001B18E5" w:rsidP="001B18E5">
      <w:pPr>
        <w:pStyle w:val="ListParagraph"/>
        <w:numPr>
          <w:ilvl w:val="0"/>
          <w:numId w:val="5"/>
        </w:numPr>
        <w:rPr>
          <w:szCs w:val="24"/>
          <w:lang w:val="pt-BR"/>
        </w:rPr>
      </w:pPr>
      <w:r w:rsidRPr="0088002A">
        <w:rPr>
          <w:szCs w:val="24"/>
          <w:lang w:val="pt"/>
        </w:rPr>
        <w:t>Cura</w:t>
      </w:r>
      <w:r w:rsidR="001E2751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a</w:t>
      </w:r>
      <w:r w:rsidR="001E2751" w:rsidRPr="0088002A">
        <w:rPr>
          <w:szCs w:val="24"/>
          <w:lang w:val="pt"/>
        </w:rPr>
        <w:t>s</w:t>
      </w:r>
      <w:r w:rsidR="0052377F" w:rsidRPr="0088002A">
        <w:rPr>
          <w:szCs w:val="24"/>
          <w:lang w:val="pt"/>
        </w:rPr>
        <w:t xml:space="preserve"> </w:t>
      </w:r>
      <w:r w:rsidR="001E2751" w:rsidRPr="0088002A">
        <w:rPr>
          <w:szCs w:val="24"/>
          <w:lang w:val="pt"/>
        </w:rPr>
        <w:t>fragilidades</w:t>
      </w:r>
      <w:r w:rsidRPr="0088002A">
        <w:rPr>
          <w:szCs w:val="24"/>
          <w:lang w:val="pt"/>
        </w:rPr>
        <w:t xml:space="preserve"> de nossa </w:t>
      </w:r>
      <w:r w:rsidR="001E2751" w:rsidRPr="0088002A">
        <w:rPr>
          <w:szCs w:val="24"/>
          <w:lang w:val="pt"/>
        </w:rPr>
        <w:t>I</w:t>
      </w:r>
      <w:r w:rsidRPr="0088002A">
        <w:rPr>
          <w:szCs w:val="24"/>
          <w:lang w:val="pt"/>
        </w:rPr>
        <w:t xml:space="preserve">greja com o uso de nossos </w:t>
      </w:r>
      <w:r w:rsidR="001E2751" w:rsidRPr="0088002A">
        <w:rPr>
          <w:szCs w:val="24"/>
          <w:lang w:val="pt"/>
        </w:rPr>
        <w:t>don</w:t>
      </w:r>
      <w:r w:rsidRPr="0088002A">
        <w:rPr>
          <w:szCs w:val="24"/>
          <w:lang w:val="pt"/>
        </w:rPr>
        <w:t>s e recursos</w:t>
      </w:r>
    </w:p>
    <w:p w14:paraId="3C1505EC" w14:textId="77777777" w:rsidR="001B18E5" w:rsidRPr="0088002A" w:rsidRDefault="001B18E5" w:rsidP="001B18E5">
      <w:pPr>
        <w:pStyle w:val="ListParagraph"/>
        <w:ind w:firstLine="0"/>
        <w:rPr>
          <w:szCs w:val="24"/>
          <w:lang w:val="pt-BR"/>
        </w:rPr>
      </w:pPr>
    </w:p>
    <w:p w14:paraId="0D90FEB9" w14:textId="77777777" w:rsidR="001B18E5" w:rsidRPr="0088002A" w:rsidRDefault="001B18E5" w:rsidP="001B18E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8002A">
        <w:rPr>
          <w:rFonts w:ascii="Times New Roman" w:hAnsi="Times New Roman" w:cs="Times New Roman"/>
          <w:b/>
          <w:caps/>
          <w:sz w:val="24"/>
          <w:szCs w:val="24"/>
          <w:lang w:val="pt"/>
        </w:rPr>
        <w:t>Liderança</w:t>
      </w:r>
    </w:p>
    <w:p w14:paraId="0E88C20C" w14:textId="13142882" w:rsidR="001B18E5" w:rsidRPr="0088002A" w:rsidRDefault="001B18E5" w:rsidP="001B18E5">
      <w:pPr>
        <w:pStyle w:val="ListParagraph"/>
        <w:numPr>
          <w:ilvl w:val="0"/>
          <w:numId w:val="7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Reconhecendo e </w:t>
      </w:r>
      <w:r w:rsidR="0052377F" w:rsidRPr="0088002A">
        <w:rPr>
          <w:szCs w:val="24"/>
          <w:lang w:val="pt"/>
        </w:rPr>
        <w:t>evocan</w:t>
      </w:r>
      <w:r w:rsidR="00E042D9" w:rsidRPr="0088002A">
        <w:rPr>
          <w:szCs w:val="24"/>
          <w:lang w:val="pt"/>
        </w:rPr>
        <w:t xml:space="preserve">do </w:t>
      </w:r>
      <w:r w:rsidRPr="0088002A">
        <w:rPr>
          <w:szCs w:val="24"/>
          <w:lang w:val="pt"/>
        </w:rPr>
        <w:t xml:space="preserve">os dons da liderança </w:t>
      </w:r>
      <w:r w:rsidR="00E042D9" w:rsidRPr="0088002A">
        <w:rPr>
          <w:szCs w:val="24"/>
          <w:lang w:val="pt"/>
        </w:rPr>
        <w:t>de</w:t>
      </w:r>
      <w:r w:rsidRPr="0088002A">
        <w:rPr>
          <w:szCs w:val="24"/>
          <w:lang w:val="pt"/>
        </w:rPr>
        <w:t xml:space="preserve"> todos nós</w:t>
      </w:r>
    </w:p>
    <w:p w14:paraId="2F88FABC" w14:textId="1B1649E1" w:rsidR="001B18E5" w:rsidRPr="0088002A" w:rsidRDefault="003B0BD1" w:rsidP="001B18E5">
      <w:pPr>
        <w:pStyle w:val="ListParagraph"/>
        <w:numPr>
          <w:ilvl w:val="0"/>
          <w:numId w:val="7"/>
        </w:numPr>
        <w:rPr>
          <w:szCs w:val="24"/>
          <w:lang w:val="pt-BR"/>
        </w:rPr>
      </w:pPr>
      <w:r w:rsidRPr="0088002A">
        <w:rPr>
          <w:szCs w:val="24"/>
          <w:lang w:val="pt"/>
        </w:rPr>
        <w:t xml:space="preserve">Aproveitando as oportunidades para a formação de liderança </w:t>
      </w:r>
      <w:r w:rsidR="001B18E5" w:rsidRPr="0088002A">
        <w:rPr>
          <w:szCs w:val="24"/>
          <w:lang w:val="pt"/>
        </w:rPr>
        <w:t xml:space="preserve">que </w:t>
      </w:r>
      <w:r w:rsidR="00E042D9" w:rsidRPr="0088002A">
        <w:rPr>
          <w:szCs w:val="24"/>
          <w:lang w:val="pt"/>
        </w:rPr>
        <w:t>seja</w:t>
      </w:r>
      <w:r w:rsidR="001B18E5" w:rsidRPr="0088002A">
        <w:rPr>
          <w:szCs w:val="24"/>
          <w:lang w:val="pt"/>
        </w:rPr>
        <w:t xml:space="preserve"> sensível à diversidade</w:t>
      </w:r>
    </w:p>
    <w:p w14:paraId="3507D6DD" w14:textId="0CB7AB5D" w:rsidR="001B18E5" w:rsidRPr="0088002A" w:rsidRDefault="001B18E5" w:rsidP="001B18E5">
      <w:pPr>
        <w:pStyle w:val="ListParagraph"/>
        <w:numPr>
          <w:ilvl w:val="0"/>
          <w:numId w:val="7"/>
        </w:numPr>
        <w:rPr>
          <w:szCs w:val="24"/>
          <w:lang w:val="pt-BR"/>
        </w:rPr>
      </w:pPr>
      <w:r w:rsidRPr="0088002A">
        <w:rPr>
          <w:szCs w:val="24"/>
          <w:lang w:val="pt"/>
        </w:rPr>
        <w:t>Promove</w:t>
      </w:r>
      <w:r w:rsidR="00E042D9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a liderança das mulheres na igreja e na sociedade</w:t>
      </w:r>
    </w:p>
    <w:p w14:paraId="411CF157" w14:textId="1B672B23" w:rsidR="003B0BD1" w:rsidRPr="0088002A" w:rsidRDefault="001B18E5" w:rsidP="00C720ED">
      <w:pPr>
        <w:pStyle w:val="ListParagraph"/>
        <w:numPr>
          <w:ilvl w:val="0"/>
          <w:numId w:val="7"/>
        </w:numPr>
        <w:rPr>
          <w:szCs w:val="24"/>
          <w:lang w:val="pt-BR"/>
        </w:rPr>
      </w:pPr>
      <w:r w:rsidRPr="0088002A">
        <w:rPr>
          <w:szCs w:val="24"/>
          <w:lang w:val="pt"/>
        </w:rPr>
        <w:t>Aceita</w:t>
      </w:r>
      <w:r w:rsidR="00C720ED" w:rsidRPr="0088002A">
        <w:rPr>
          <w:szCs w:val="24"/>
          <w:lang w:val="pt"/>
        </w:rPr>
        <w:t>ndo</w:t>
      </w:r>
      <w:r w:rsidRPr="0088002A">
        <w:rPr>
          <w:szCs w:val="24"/>
          <w:lang w:val="pt"/>
        </w:rPr>
        <w:t xml:space="preserve"> o </w:t>
      </w:r>
      <w:r w:rsidR="003B0BD1" w:rsidRPr="0088002A">
        <w:rPr>
          <w:szCs w:val="24"/>
          <w:lang w:val="pt"/>
        </w:rPr>
        <w:t xml:space="preserve"> chamado à liderança eleita como um serviço generoso à Congregação</w:t>
      </w:r>
    </w:p>
    <w:p w14:paraId="27A9FFD6" w14:textId="77777777" w:rsidR="00B62867" w:rsidRDefault="00B62867" w:rsidP="00835554">
      <w:pPr>
        <w:jc w:val="right"/>
        <w:rPr>
          <w:rFonts w:ascii="Times New Roman" w:hAnsi="Times New Roman" w:cs="Times New Roman"/>
          <w:b/>
          <w:lang w:val="pt-BR"/>
        </w:rPr>
      </w:pPr>
    </w:p>
    <w:p w14:paraId="35C8EC1F" w14:textId="7709A9F4" w:rsidR="00BF2614" w:rsidRPr="00DB4D97" w:rsidRDefault="00BF2614" w:rsidP="00835554">
      <w:pPr>
        <w:spacing w:after="0"/>
        <w:rPr>
          <w:lang w:val="pt-BR"/>
        </w:rPr>
      </w:pPr>
    </w:p>
    <w:p w14:paraId="78174178" w14:textId="58F73B75" w:rsidR="00BF2614" w:rsidRPr="00DB4D97" w:rsidRDefault="00BF2614" w:rsidP="00596BEE">
      <w:pPr>
        <w:rPr>
          <w:lang w:val="pt-BR"/>
        </w:rPr>
      </w:pPr>
    </w:p>
    <w:sectPr w:rsidR="00BF2614" w:rsidRPr="00DB4D97" w:rsidSect="007572BD">
      <w:headerReference w:type="default" r:id="rId7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AB785" w14:textId="77777777" w:rsidR="001D3E24" w:rsidRDefault="001D3E24" w:rsidP="000C75CD">
      <w:pPr>
        <w:spacing w:after="0" w:line="240" w:lineRule="auto"/>
      </w:pPr>
      <w:r>
        <w:separator/>
      </w:r>
    </w:p>
  </w:endnote>
  <w:endnote w:type="continuationSeparator" w:id="0">
    <w:p w14:paraId="261E21FC" w14:textId="77777777" w:rsidR="001D3E24" w:rsidRDefault="001D3E24" w:rsidP="000C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BC53" w14:textId="77777777" w:rsidR="001D3E24" w:rsidRDefault="001D3E24" w:rsidP="000C75CD">
      <w:pPr>
        <w:spacing w:after="0" w:line="240" w:lineRule="auto"/>
      </w:pPr>
      <w:r>
        <w:separator/>
      </w:r>
    </w:p>
  </w:footnote>
  <w:footnote w:type="continuationSeparator" w:id="0">
    <w:p w14:paraId="4E612E74" w14:textId="77777777" w:rsidR="001D3E24" w:rsidRDefault="001D3E24" w:rsidP="000C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9ABB" w14:textId="67B0129A" w:rsidR="000C75CD" w:rsidRDefault="000C75CD" w:rsidP="000C75CD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CPC-3a</w:t>
    </w:r>
  </w:p>
  <w:p w14:paraId="316D535B" w14:textId="77777777" w:rsidR="000C75CD" w:rsidRDefault="000C7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A88"/>
    <w:multiLevelType w:val="hybridMultilevel"/>
    <w:tmpl w:val="41C0F752"/>
    <w:lvl w:ilvl="0" w:tplc="44CA4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035"/>
    <w:multiLevelType w:val="multilevel"/>
    <w:tmpl w:val="FE7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720C"/>
    <w:multiLevelType w:val="hybridMultilevel"/>
    <w:tmpl w:val="3C1EA952"/>
    <w:lvl w:ilvl="0" w:tplc="5A307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D53"/>
    <w:multiLevelType w:val="hybridMultilevel"/>
    <w:tmpl w:val="53626F5C"/>
    <w:lvl w:ilvl="0" w:tplc="9FC83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1C84"/>
    <w:multiLevelType w:val="multilevel"/>
    <w:tmpl w:val="4D1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E6372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C8E"/>
    <w:multiLevelType w:val="hybridMultilevel"/>
    <w:tmpl w:val="F2C4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158B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9D0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7B97"/>
    <w:multiLevelType w:val="hybridMultilevel"/>
    <w:tmpl w:val="13062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03FD"/>
    <w:multiLevelType w:val="multilevel"/>
    <w:tmpl w:val="61E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606F5"/>
    <w:multiLevelType w:val="hybridMultilevel"/>
    <w:tmpl w:val="23C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E5B3B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196B"/>
    <w:multiLevelType w:val="multilevel"/>
    <w:tmpl w:val="61E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C734B"/>
    <w:multiLevelType w:val="multilevel"/>
    <w:tmpl w:val="61E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A6CE4"/>
    <w:multiLevelType w:val="multilevel"/>
    <w:tmpl w:val="61E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17936"/>
    <w:multiLevelType w:val="multilevel"/>
    <w:tmpl w:val="D5DE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9ED5635"/>
    <w:multiLevelType w:val="hybridMultilevel"/>
    <w:tmpl w:val="BC2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B7715"/>
    <w:multiLevelType w:val="hybridMultilevel"/>
    <w:tmpl w:val="540CA9B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495A"/>
    <w:multiLevelType w:val="multilevel"/>
    <w:tmpl w:val="2BA4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77F3ADE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2633"/>
    <w:multiLevelType w:val="multilevel"/>
    <w:tmpl w:val="55BE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9034E"/>
    <w:multiLevelType w:val="multilevel"/>
    <w:tmpl w:val="F242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5EA71DB"/>
    <w:multiLevelType w:val="multilevel"/>
    <w:tmpl w:val="8B34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4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22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18"/>
  </w:num>
  <w:num w:numId="20">
    <w:abstractNumId w:val="9"/>
  </w:num>
  <w:num w:numId="21">
    <w:abstractNumId w:val="12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6"/>
    <w:rsid w:val="000107DE"/>
    <w:rsid w:val="00085F15"/>
    <w:rsid w:val="000B4474"/>
    <w:rsid w:val="000C75CD"/>
    <w:rsid w:val="00132564"/>
    <w:rsid w:val="0014099F"/>
    <w:rsid w:val="0014451A"/>
    <w:rsid w:val="00162B9A"/>
    <w:rsid w:val="00182503"/>
    <w:rsid w:val="001A7D9C"/>
    <w:rsid w:val="001B18E5"/>
    <w:rsid w:val="001B4D94"/>
    <w:rsid w:val="001D3E24"/>
    <w:rsid w:val="001D5D24"/>
    <w:rsid w:val="001E2751"/>
    <w:rsid w:val="00206906"/>
    <w:rsid w:val="00301F96"/>
    <w:rsid w:val="003868E0"/>
    <w:rsid w:val="003B0BD1"/>
    <w:rsid w:val="0040458C"/>
    <w:rsid w:val="00431797"/>
    <w:rsid w:val="00447DB7"/>
    <w:rsid w:val="0045487E"/>
    <w:rsid w:val="00455737"/>
    <w:rsid w:val="004A0491"/>
    <w:rsid w:val="004E31EF"/>
    <w:rsid w:val="0052377F"/>
    <w:rsid w:val="00524633"/>
    <w:rsid w:val="00525C8E"/>
    <w:rsid w:val="00540AF2"/>
    <w:rsid w:val="00550A00"/>
    <w:rsid w:val="00550EE1"/>
    <w:rsid w:val="00552BAB"/>
    <w:rsid w:val="00596BEE"/>
    <w:rsid w:val="005D33B0"/>
    <w:rsid w:val="00643F25"/>
    <w:rsid w:val="00660BCB"/>
    <w:rsid w:val="0066433C"/>
    <w:rsid w:val="00694144"/>
    <w:rsid w:val="006A3018"/>
    <w:rsid w:val="006A6F86"/>
    <w:rsid w:val="006F0825"/>
    <w:rsid w:val="007572BD"/>
    <w:rsid w:val="0077485E"/>
    <w:rsid w:val="00813738"/>
    <w:rsid w:val="008212FD"/>
    <w:rsid w:val="00835554"/>
    <w:rsid w:val="0086168C"/>
    <w:rsid w:val="0088002A"/>
    <w:rsid w:val="008948DA"/>
    <w:rsid w:val="008A0420"/>
    <w:rsid w:val="00987B14"/>
    <w:rsid w:val="009C794E"/>
    <w:rsid w:val="009D7983"/>
    <w:rsid w:val="00AD0E8D"/>
    <w:rsid w:val="00AD301C"/>
    <w:rsid w:val="00AD5801"/>
    <w:rsid w:val="00B3127C"/>
    <w:rsid w:val="00B51436"/>
    <w:rsid w:val="00B62867"/>
    <w:rsid w:val="00BC5C86"/>
    <w:rsid w:val="00BF2614"/>
    <w:rsid w:val="00BF4621"/>
    <w:rsid w:val="00C51A88"/>
    <w:rsid w:val="00C720ED"/>
    <w:rsid w:val="00C91405"/>
    <w:rsid w:val="00CB68C6"/>
    <w:rsid w:val="00CF6653"/>
    <w:rsid w:val="00CF68F5"/>
    <w:rsid w:val="00D20D25"/>
    <w:rsid w:val="00DB4D97"/>
    <w:rsid w:val="00DC3FDC"/>
    <w:rsid w:val="00E042D9"/>
    <w:rsid w:val="00E31B48"/>
    <w:rsid w:val="00E417D9"/>
    <w:rsid w:val="00EB3E6D"/>
    <w:rsid w:val="00ED732C"/>
    <w:rsid w:val="00EE0E30"/>
    <w:rsid w:val="00F038AB"/>
    <w:rsid w:val="00F101BB"/>
    <w:rsid w:val="00F97D31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9A4"/>
  <w15:chartTrackingRefBased/>
  <w15:docId w15:val="{B550F69D-7555-41B5-BF4F-5D6A09C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EE"/>
    <w:pPr>
      <w:spacing w:after="0" w:line="240" w:lineRule="auto"/>
      <w:ind w:left="720" w:hanging="547"/>
      <w:contextualSpacing/>
    </w:pPr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DB4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CD"/>
  </w:style>
  <w:style w:type="paragraph" w:styleId="Footer">
    <w:name w:val="footer"/>
    <w:basedOn w:val="Normal"/>
    <w:link w:val="FooterChar"/>
    <w:uiPriority w:val="99"/>
    <w:unhideWhenUsed/>
    <w:rsid w:val="000C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CD"/>
  </w:style>
  <w:style w:type="paragraph" w:styleId="BalloonText">
    <w:name w:val="Balloon Text"/>
    <w:basedOn w:val="Normal"/>
    <w:link w:val="BalloonTextChar"/>
    <w:uiPriority w:val="99"/>
    <w:semiHidden/>
    <w:unhideWhenUsed/>
    <w:rsid w:val="0081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Margaret Magee</cp:lastModifiedBy>
  <cp:revision>2</cp:revision>
  <cp:lastPrinted>2019-05-15T19:06:00Z</cp:lastPrinted>
  <dcterms:created xsi:type="dcterms:W3CDTF">2019-05-15T19:58:00Z</dcterms:created>
  <dcterms:modified xsi:type="dcterms:W3CDTF">2019-05-15T19:58:00Z</dcterms:modified>
</cp:coreProperties>
</file>