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40ADE" w14:textId="34B7FE04" w:rsidR="00C0723A" w:rsidRPr="00514E9F" w:rsidRDefault="009F5B08" w:rsidP="00D205C8">
      <w:pPr>
        <w:rPr>
          <w:b/>
          <w:lang w:val="pt-BR"/>
        </w:rPr>
      </w:pPr>
      <w:r>
        <w:rPr>
          <w:b/>
          <w:lang w:val="pt-BR"/>
        </w:rPr>
        <w:t>6</w:t>
      </w:r>
      <w:r w:rsidR="00A76119">
        <w:rPr>
          <w:b/>
          <w:lang w:val="pt-BR"/>
        </w:rPr>
        <w:t xml:space="preserve">º </w:t>
      </w:r>
      <w:r w:rsidR="00B856AA" w:rsidRPr="00B856AA">
        <w:rPr>
          <w:b/>
          <w:lang w:val="pt-BR"/>
        </w:rPr>
        <w:t xml:space="preserve">RASCUNHO DO </w:t>
      </w:r>
      <w:r w:rsidR="00C23156">
        <w:rPr>
          <w:b/>
          <w:lang w:val="pt-BR"/>
        </w:rPr>
        <w:t>CRONOGRAMA PARA</w:t>
      </w:r>
      <w:r w:rsidR="00A76119">
        <w:rPr>
          <w:b/>
          <w:lang w:val="pt-BR"/>
        </w:rPr>
        <w:t xml:space="preserve"> </w:t>
      </w:r>
      <w:r w:rsidR="00B856AA" w:rsidRPr="00B856AA">
        <w:rPr>
          <w:b/>
          <w:lang w:val="pt-BR"/>
        </w:rPr>
        <w:t>O CAPÍTULO</w:t>
      </w:r>
      <w:r w:rsidR="00A76119">
        <w:rPr>
          <w:b/>
          <w:lang w:val="pt-BR"/>
        </w:rPr>
        <w:t xml:space="preserve"> –</w:t>
      </w:r>
      <w:r w:rsidR="00B856AA" w:rsidRPr="00B856AA">
        <w:rPr>
          <w:b/>
          <w:lang w:val="pt-BR"/>
        </w:rPr>
        <w:t xml:space="preserve"> </w:t>
      </w:r>
      <w:r w:rsidR="00F97866">
        <w:rPr>
          <w:b/>
          <w:lang w:val="pt-BR"/>
        </w:rPr>
        <w:t>20</w:t>
      </w:r>
      <w:r>
        <w:rPr>
          <w:b/>
          <w:lang w:val="pt-BR"/>
        </w:rPr>
        <w:t xml:space="preserve"> de julho</w:t>
      </w:r>
      <w:r w:rsidR="00A76119">
        <w:rPr>
          <w:b/>
          <w:lang w:val="pt-BR"/>
        </w:rPr>
        <w:t xml:space="preserve"> de 2021</w:t>
      </w:r>
      <w:r w:rsidR="0072642C" w:rsidRPr="00514E9F">
        <w:rPr>
          <w:b/>
          <w:lang w:val="pt-BR"/>
        </w:rPr>
        <w:t xml:space="preserve"> </w:t>
      </w:r>
    </w:p>
    <w:p w14:paraId="07B1E0B6" w14:textId="77777777" w:rsidR="004F33EE" w:rsidRPr="00514E9F" w:rsidRDefault="004F33EE" w:rsidP="004F33EE">
      <w:pPr>
        <w:jc w:val="center"/>
        <w:rPr>
          <w:b/>
          <w:lang w:val="pt-BR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746"/>
        <w:gridCol w:w="1944"/>
        <w:gridCol w:w="2017"/>
        <w:gridCol w:w="1773"/>
        <w:gridCol w:w="1890"/>
        <w:gridCol w:w="1966"/>
        <w:gridCol w:w="1895"/>
        <w:gridCol w:w="1444"/>
      </w:tblGrid>
      <w:tr w:rsidR="00B228DE" w:rsidRPr="00514E9F" w14:paraId="2D83FE24" w14:textId="77777777" w:rsidTr="00C23156">
        <w:tc>
          <w:tcPr>
            <w:tcW w:w="1746" w:type="dxa"/>
          </w:tcPr>
          <w:p w14:paraId="4E065579" w14:textId="54206253" w:rsidR="00B228DE" w:rsidRPr="00514E9F" w:rsidRDefault="00B228DE" w:rsidP="00B228D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25 de JULHO</w:t>
            </w:r>
          </w:p>
        </w:tc>
        <w:tc>
          <w:tcPr>
            <w:tcW w:w="1944" w:type="dxa"/>
          </w:tcPr>
          <w:p w14:paraId="6409D500" w14:textId="4907CD0C" w:rsidR="00B228DE" w:rsidRPr="005F45D6" w:rsidRDefault="00B228DE" w:rsidP="00B228DE">
            <w:pPr>
              <w:jc w:val="center"/>
              <w:rPr>
                <w:lang w:val="pt-BR"/>
              </w:rPr>
            </w:pPr>
            <w:r w:rsidRPr="005F45D6">
              <w:rPr>
                <w:lang w:val="pt-BR"/>
              </w:rPr>
              <w:t>26 de JULHO</w:t>
            </w:r>
          </w:p>
        </w:tc>
        <w:tc>
          <w:tcPr>
            <w:tcW w:w="2017" w:type="dxa"/>
          </w:tcPr>
          <w:p w14:paraId="683D5D3B" w14:textId="2924B1F5" w:rsidR="00B228DE" w:rsidRPr="00514E9F" w:rsidRDefault="00B228DE" w:rsidP="00B228DE">
            <w:pPr>
              <w:jc w:val="center"/>
              <w:rPr>
                <w:lang w:val="pt-BR"/>
              </w:rPr>
            </w:pPr>
            <w:r w:rsidRPr="0080111C">
              <w:rPr>
                <w:lang w:val="pt-BR"/>
              </w:rPr>
              <w:t>27</w:t>
            </w:r>
            <w:r w:rsidRPr="00E35324">
              <w:rPr>
                <w:lang w:val="pt-BR"/>
              </w:rPr>
              <w:t xml:space="preserve"> de JULHO</w:t>
            </w:r>
          </w:p>
        </w:tc>
        <w:tc>
          <w:tcPr>
            <w:tcW w:w="1773" w:type="dxa"/>
          </w:tcPr>
          <w:p w14:paraId="152E806B" w14:textId="4AE23AF3" w:rsidR="00B228DE" w:rsidRPr="00514E9F" w:rsidRDefault="00B228DE" w:rsidP="00B228DE">
            <w:pPr>
              <w:jc w:val="center"/>
              <w:rPr>
                <w:lang w:val="pt-BR"/>
              </w:rPr>
            </w:pPr>
            <w:r w:rsidRPr="0080111C">
              <w:rPr>
                <w:lang w:val="pt-BR"/>
              </w:rPr>
              <w:t>28</w:t>
            </w:r>
            <w:r w:rsidRPr="00E35324">
              <w:rPr>
                <w:lang w:val="pt-BR"/>
              </w:rPr>
              <w:t xml:space="preserve"> de JULHO</w:t>
            </w:r>
          </w:p>
        </w:tc>
        <w:tc>
          <w:tcPr>
            <w:tcW w:w="1890" w:type="dxa"/>
          </w:tcPr>
          <w:p w14:paraId="3401567F" w14:textId="6554EDFA" w:rsidR="00B228DE" w:rsidRPr="00514E9F" w:rsidRDefault="00B228DE" w:rsidP="00B228DE">
            <w:pPr>
              <w:jc w:val="center"/>
              <w:rPr>
                <w:lang w:val="pt-BR"/>
              </w:rPr>
            </w:pPr>
            <w:r w:rsidRPr="0080111C">
              <w:rPr>
                <w:lang w:val="pt-BR"/>
              </w:rPr>
              <w:t>29</w:t>
            </w:r>
            <w:r w:rsidRPr="00E35324">
              <w:rPr>
                <w:lang w:val="pt-BR"/>
              </w:rPr>
              <w:t xml:space="preserve"> de JULHO</w:t>
            </w:r>
          </w:p>
        </w:tc>
        <w:tc>
          <w:tcPr>
            <w:tcW w:w="1966" w:type="dxa"/>
          </w:tcPr>
          <w:p w14:paraId="326026DF" w14:textId="0F3B4D49" w:rsidR="00B228DE" w:rsidRPr="00514E9F" w:rsidRDefault="00B228DE" w:rsidP="00B228DE">
            <w:pPr>
              <w:jc w:val="center"/>
              <w:rPr>
                <w:lang w:val="pt-BR"/>
              </w:rPr>
            </w:pPr>
            <w:r w:rsidRPr="0080111C">
              <w:rPr>
                <w:lang w:val="pt-BR"/>
              </w:rPr>
              <w:t xml:space="preserve"> 30</w:t>
            </w:r>
            <w:r w:rsidRPr="00E35324">
              <w:rPr>
                <w:lang w:val="pt-BR"/>
              </w:rPr>
              <w:t xml:space="preserve"> de JULHO</w:t>
            </w:r>
          </w:p>
        </w:tc>
        <w:tc>
          <w:tcPr>
            <w:tcW w:w="1895" w:type="dxa"/>
          </w:tcPr>
          <w:p w14:paraId="2DBFFF98" w14:textId="28439334" w:rsidR="00B228DE" w:rsidRPr="00514E9F" w:rsidRDefault="00B228DE" w:rsidP="00B228DE">
            <w:pPr>
              <w:jc w:val="center"/>
              <w:rPr>
                <w:lang w:val="pt-BR"/>
              </w:rPr>
            </w:pPr>
            <w:r w:rsidRPr="0080111C">
              <w:rPr>
                <w:lang w:val="pt-BR"/>
              </w:rPr>
              <w:t>31</w:t>
            </w:r>
            <w:r w:rsidRPr="00E35324">
              <w:rPr>
                <w:lang w:val="pt-BR"/>
              </w:rPr>
              <w:t xml:space="preserve"> de JULHO</w:t>
            </w:r>
          </w:p>
        </w:tc>
        <w:tc>
          <w:tcPr>
            <w:tcW w:w="1444" w:type="dxa"/>
          </w:tcPr>
          <w:p w14:paraId="39BD481B" w14:textId="22D34621" w:rsidR="00B228DE" w:rsidRPr="00514E9F" w:rsidRDefault="00B228DE" w:rsidP="00B228D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 de AGOSTO</w:t>
            </w:r>
          </w:p>
        </w:tc>
      </w:tr>
      <w:tr w:rsidR="00B228DE" w:rsidRPr="00B60D87" w14:paraId="43B65F80" w14:textId="77777777" w:rsidTr="00C23156">
        <w:tc>
          <w:tcPr>
            <w:tcW w:w="1746" w:type="dxa"/>
          </w:tcPr>
          <w:p w14:paraId="528132D7" w14:textId="3CA39584" w:rsidR="00B228DE" w:rsidRPr="00514E9F" w:rsidRDefault="00B228DE" w:rsidP="00B228DE">
            <w:pPr>
              <w:rPr>
                <w:lang w:val="pt-BR"/>
              </w:rPr>
            </w:pPr>
          </w:p>
        </w:tc>
        <w:tc>
          <w:tcPr>
            <w:tcW w:w="1944" w:type="dxa"/>
          </w:tcPr>
          <w:p w14:paraId="418855DF" w14:textId="7F84499F" w:rsidR="00B228DE" w:rsidRPr="005F45D6" w:rsidRDefault="00B228DE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>9:30 Oração</w:t>
            </w:r>
          </w:p>
          <w:p w14:paraId="11095273" w14:textId="77777777" w:rsidR="005F45D6" w:rsidRPr="005F45D6" w:rsidRDefault="005F45D6" w:rsidP="00B228DE">
            <w:pPr>
              <w:rPr>
                <w:lang w:val="pt-BR"/>
              </w:rPr>
            </w:pPr>
          </w:p>
          <w:p w14:paraId="3B7D5155" w14:textId="77777777" w:rsidR="006E5548" w:rsidRDefault="006E5548" w:rsidP="00B228DE">
            <w:pPr>
              <w:rPr>
                <w:lang w:val="pt-BR"/>
              </w:rPr>
            </w:pPr>
            <w:r>
              <w:rPr>
                <w:lang w:val="pt-BR"/>
              </w:rPr>
              <w:t xml:space="preserve">9:40 </w:t>
            </w:r>
          </w:p>
          <w:p w14:paraId="265317D7" w14:textId="559B223D" w:rsidR="00B228DE" w:rsidRPr="005F45D6" w:rsidRDefault="00B228DE" w:rsidP="00B228DE">
            <w:pPr>
              <w:rPr>
                <w:lang w:val="pt-BR"/>
              </w:rPr>
            </w:pPr>
            <w:bookmarkStart w:id="0" w:name="_GoBack"/>
            <w:bookmarkEnd w:id="0"/>
            <w:r w:rsidRPr="005F45D6">
              <w:rPr>
                <w:lang w:val="pt-BR"/>
              </w:rPr>
              <w:t xml:space="preserve"> Relatório da Ministra Congregational</w:t>
            </w:r>
          </w:p>
          <w:p w14:paraId="5B55CBEC" w14:textId="77777777" w:rsidR="005F45D6" w:rsidRPr="005F45D6" w:rsidRDefault="005F45D6" w:rsidP="00B228DE">
            <w:pPr>
              <w:rPr>
                <w:highlight w:val="yellow"/>
                <w:lang w:val="pt-BR"/>
              </w:rPr>
            </w:pPr>
          </w:p>
          <w:p w14:paraId="27C198BD" w14:textId="279C8B5D" w:rsidR="00B228DE" w:rsidRPr="005F45D6" w:rsidRDefault="00B228DE" w:rsidP="00B228DE">
            <w:pPr>
              <w:rPr>
                <w:lang w:val="pt-BR"/>
              </w:rPr>
            </w:pPr>
          </w:p>
          <w:p w14:paraId="5CC6660D" w14:textId="2DACB8A8" w:rsidR="00B228DE" w:rsidRPr="005F45D6" w:rsidRDefault="00B228DE" w:rsidP="00B228DE">
            <w:pPr>
              <w:rPr>
                <w:lang w:val="pt-BR"/>
              </w:rPr>
            </w:pPr>
          </w:p>
        </w:tc>
        <w:tc>
          <w:tcPr>
            <w:tcW w:w="2017" w:type="dxa"/>
          </w:tcPr>
          <w:p w14:paraId="4245DD7C" w14:textId="2AC73506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9:30 Oração</w:t>
            </w:r>
          </w:p>
          <w:p w14:paraId="3749F914" w14:textId="77777777" w:rsidR="005F45D6" w:rsidRPr="00BE0D79" w:rsidRDefault="005F45D6" w:rsidP="00B228DE">
            <w:pPr>
              <w:rPr>
                <w:lang w:val="pt-BR"/>
              </w:rPr>
            </w:pPr>
          </w:p>
          <w:p w14:paraId="502B1179" w14:textId="77777777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10: 00</w:t>
            </w:r>
          </w:p>
          <w:p w14:paraId="0D4EB2F2" w14:textId="79CC0311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Apresentação das Redatoras</w:t>
            </w:r>
          </w:p>
          <w:p w14:paraId="229E9598" w14:textId="77777777" w:rsidR="005F45D6" w:rsidRPr="00BE0D79" w:rsidRDefault="005F45D6" w:rsidP="00B228DE">
            <w:pPr>
              <w:rPr>
                <w:lang w:val="pt-BR"/>
              </w:rPr>
            </w:pPr>
          </w:p>
          <w:p w14:paraId="4F0DB267" w14:textId="2111CF34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10:30 Feedback Mesa de Origem</w:t>
            </w:r>
          </w:p>
          <w:p w14:paraId="1F3399AD" w14:textId="52CA2515" w:rsidR="00B228DE" w:rsidRPr="00F97866" w:rsidRDefault="00F97866" w:rsidP="00B228DE">
            <w:pPr>
              <w:rPr>
                <w:b/>
                <w:lang w:val="pt-BR"/>
              </w:rPr>
            </w:pPr>
            <w:r w:rsidRPr="00F97866">
              <w:rPr>
                <w:b/>
                <w:color w:val="FF0000"/>
                <w:lang w:val="pt-BR"/>
              </w:rPr>
              <w:t>Rascunho da Direção 01B</w:t>
            </w:r>
          </w:p>
        </w:tc>
        <w:tc>
          <w:tcPr>
            <w:tcW w:w="1773" w:type="dxa"/>
          </w:tcPr>
          <w:p w14:paraId="199B3853" w14:textId="15417531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9:30 Oração</w:t>
            </w:r>
          </w:p>
          <w:p w14:paraId="0B399BCA" w14:textId="77777777" w:rsidR="00BE0D79" w:rsidRPr="00BE0D79" w:rsidRDefault="00BE0D79" w:rsidP="00B228DE">
            <w:pPr>
              <w:rPr>
                <w:lang w:val="pt-BR"/>
              </w:rPr>
            </w:pPr>
          </w:p>
          <w:p w14:paraId="72CC7DA6" w14:textId="597CBAFC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10:00 Apresentação das Redatoras</w:t>
            </w:r>
          </w:p>
          <w:p w14:paraId="211E4AF6" w14:textId="77777777" w:rsidR="00BE0D79" w:rsidRPr="00BE0D79" w:rsidRDefault="00BE0D79" w:rsidP="00B228DE">
            <w:pPr>
              <w:rPr>
                <w:lang w:val="pt-BR"/>
              </w:rPr>
            </w:pPr>
          </w:p>
          <w:p w14:paraId="711527C3" w14:textId="53282C04" w:rsidR="00B228DE" w:rsidRPr="00BE0D79" w:rsidRDefault="00F97866" w:rsidP="00B228DE">
            <w:pPr>
              <w:rPr>
                <w:lang w:val="pt-BR"/>
              </w:rPr>
            </w:pPr>
            <w:r>
              <w:rPr>
                <w:lang w:val="pt-BR"/>
              </w:rPr>
              <w:t>10:30 Feedback Mesa de</w:t>
            </w:r>
            <w:r w:rsidR="00B228DE" w:rsidRPr="00BE0D79">
              <w:rPr>
                <w:lang w:val="pt-BR"/>
              </w:rPr>
              <w:t>Origem</w:t>
            </w:r>
          </w:p>
          <w:p w14:paraId="29FD3DAC" w14:textId="0F47CFF4" w:rsidR="00B228DE" w:rsidRPr="00F97866" w:rsidRDefault="00F97866" w:rsidP="00B228DE">
            <w:pPr>
              <w:rPr>
                <w:b/>
                <w:color w:val="FF0000"/>
                <w:lang w:val="pt-BR"/>
              </w:rPr>
            </w:pPr>
            <w:r w:rsidRPr="00F97866">
              <w:rPr>
                <w:b/>
                <w:color w:val="FF0000"/>
                <w:lang w:val="pt-BR"/>
              </w:rPr>
              <w:t>Rascunho da Direção 02B</w:t>
            </w:r>
          </w:p>
        </w:tc>
        <w:tc>
          <w:tcPr>
            <w:tcW w:w="1890" w:type="dxa"/>
          </w:tcPr>
          <w:p w14:paraId="7333A667" w14:textId="2A58F2D3" w:rsidR="00B228DE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9:30 Oração</w:t>
            </w:r>
          </w:p>
          <w:p w14:paraId="316855FB" w14:textId="77777777" w:rsidR="00BE0D79" w:rsidRPr="00BE0D79" w:rsidRDefault="00BE0D79" w:rsidP="00B228DE">
            <w:pPr>
              <w:rPr>
                <w:lang w:val="pt-BR"/>
              </w:rPr>
            </w:pPr>
          </w:p>
          <w:p w14:paraId="47CE4618" w14:textId="3ECC4B85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10:00 Redatoras apresentam o Rascunho Final</w:t>
            </w:r>
          </w:p>
          <w:p w14:paraId="7FDE01A7" w14:textId="000C8685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10:30 Feedback Mesa de Origem</w:t>
            </w:r>
          </w:p>
          <w:p w14:paraId="46ACCFA2" w14:textId="77777777" w:rsidR="00B228DE" w:rsidRDefault="00B228DE" w:rsidP="00B228DE">
            <w:pPr>
              <w:rPr>
                <w:lang w:val="pt-BR"/>
              </w:rPr>
            </w:pPr>
          </w:p>
          <w:p w14:paraId="1F83C318" w14:textId="52F94646" w:rsidR="00F97866" w:rsidRPr="00F97866" w:rsidRDefault="00F97866" w:rsidP="00B228DE">
            <w:pPr>
              <w:rPr>
                <w:b/>
                <w:lang w:val="pt-BR"/>
              </w:rPr>
            </w:pPr>
            <w:r w:rsidRPr="00F97866">
              <w:rPr>
                <w:b/>
                <w:color w:val="FF0000"/>
                <w:lang w:val="pt-BR"/>
              </w:rPr>
              <w:t>Rascunho da Direção 03B</w:t>
            </w:r>
          </w:p>
        </w:tc>
        <w:tc>
          <w:tcPr>
            <w:tcW w:w="1966" w:type="dxa"/>
          </w:tcPr>
          <w:p w14:paraId="5DF803BB" w14:textId="7869A160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9:30 Oração</w:t>
            </w:r>
          </w:p>
          <w:p w14:paraId="0760DF08" w14:textId="77777777" w:rsidR="00BE0D79" w:rsidRPr="00BE0D79" w:rsidRDefault="00BE0D79" w:rsidP="00B228DE">
            <w:pPr>
              <w:rPr>
                <w:lang w:val="pt-BR"/>
              </w:rPr>
            </w:pPr>
          </w:p>
          <w:p w14:paraId="6A0562CB" w14:textId="77777777" w:rsidR="00B228DE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10:00</w:t>
            </w:r>
            <w:r w:rsidR="00840952" w:rsidRPr="00BE0D79">
              <w:rPr>
                <w:lang w:val="pt-BR"/>
              </w:rPr>
              <w:t xml:space="preserve"> </w:t>
            </w:r>
            <w:r w:rsidRPr="00BE0D79">
              <w:rPr>
                <w:lang w:val="pt-BR"/>
              </w:rPr>
              <w:t>Apresentação das Nomeadas</w:t>
            </w:r>
          </w:p>
          <w:p w14:paraId="6BABEFC4" w14:textId="77777777" w:rsidR="00164087" w:rsidRDefault="00164087" w:rsidP="00B228DE">
            <w:pPr>
              <w:rPr>
                <w:lang w:val="pt-BR"/>
              </w:rPr>
            </w:pPr>
          </w:p>
          <w:p w14:paraId="0EB40683" w14:textId="271D7288" w:rsidR="00164087" w:rsidRPr="00BE0D79" w:rsidRDefault="00164087" w:rsidP="00164087">
            <w:pPr>
              <w:rPr>
                <w:lang w:val="pt-BR"/>
              </w:rPr>
            </w:pPr>
          </w:p>
        </w:tc>
        <w:tc>
          <w:tcPr>
            <w:tcW w:w="1895" w:type="dxa"/>
          </w:tcPr>
          <w:p w14:paraId="2B6A8072" w14:textId="6F159CEF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9:30 Oração</w:t>
            </w:r>
          </w:p>
          <w:p w14:paraId="2FCE5960" w14:textId="77777777" w:rsidR="00B228DE" w:rsidRPr="00BE0D79" w:rsidRDefault="00B228DE" w:rsidP="00B228DE">
            <w:pPr>
              <w:jc w:val="center"/>
              <w:rPr>
                <w:lang w:val="pt-BR"/>
              </w:rPr>
            </w:pPr>
          </w:p>
          <w:p w14:paraId="48C1997F" w14:textId="274F8735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 xml:space="preserve">10:00 Mesa de Origem: </w:t>
            </w:r>
            <w:r w:rsidR="00840952" w:rsidRPr="00BE0D79">
              <w:rPr>
                <w:lang w:val="pt-BR"/>
              </w:rPr>
              <w:t>N</w:t>
            </w:r>
            <w:r w:rsidRPr="00BE0D79">
              <w:rPr>
                <w:lang w:val="pt-BR"/>
              </w:rPr>
              <w:t xml:space="preserve">omeadas </w:t>
            </w:r>
          </w:p>
          <w:p w14:paraId="462A770D" w14:textId="77777777" w:rsidR="00B228DE" w:rsidRPr="00BE0D79" w:rsidRDefault="00B228DE" w:rsidP="00B228DE">
            <w:pPr>
              <w:rPr>
                <w:lang w:val="pt-BR"/>
              </w:rPr>
            </w:pPr>
          </w:p>
          <w:p w14:paraId="3549800A" w14:textId="77777777" w:rsidR="00164087" w:rsidRPr="00164087" w:rsidRDefault="00164087" w:rsidP="00164087">
            <w:pPr>
              <w:rPr>
                <w:b/>
                <w:color w:val="FF0000"/>
                <w:sz w:val="22"/>
                <w:szCs w:val="22"/>
                <w:lang w:val="pt-BR"/>
              </w:rPr>
            </w:pPr>
            <w:r w:rsidRPr="00164087">
              <w:rPr>
                <w:b/>
                <w:color w:val="FF0000"/>
                <w:sz w:val="22"/>
                <w:szCs w:val="22"/>
                <w:lang w:val="pt-BR"/>
              </w:rPr>
              <w:t>FORMULÁRIO 04</w:t>
            </w:r>
          </w:p>
          <w:p w14:paraId="1A47880D" w14:textId="3B74C84B" w:rsidR="00B228DE" w:rsidRPr="00BE0D79" w:rsidRDefault="00164087" w:rsidP="00164087">
            <w:pPr>
              <w:rPr>
                <w:lang w:val="pt-BR"/>
              </w:rPr>
            </w:pPr>
            <w:r w:rsidRPr="00164087">
              <w:rPr>
                <w:b/>
                <w:color w:val="FF0000"/>
                <w:sz w:val="22"/>
                <w:szCs w:val="22"/>
                <w:lang w:val="pt-BR"/>
              </w:rPr>
              <w:t>Mesa de Origem  Nomeadas</w:t>
            </w:r>
          </w:p>
        </w:tc>
        <w:tc>
          <w:tcPr>
            <w:tcW w:w="1444" w:type="dxa"/>
          </w:tcPr>
          <w:p w14:paraId="453B1BD6" w14:textId="62E5A258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9:30 Oração</w:t>
            </w:r>
          </w:p>
          <w:p w14:paraId="07A7B4AA" w14:textId="77777777" w:rsidR="00B228DE" w:rsidRPr="00BE0D79" w:rsidRDefault="00B228DE" w:rsidP="00B228DE">
            <w:pPr>
              <w:jc w:val="center"/>
              <w:rPr>
                <w:lang w:val="pt-BR"/>
              </w:rPr>
            </w:pPr>
          </w:p>
          <w:p w14:paraId="7AF696A9" w14:textId="77777777" w:rsidR="00BE0D79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 xml:space="preserve">10:15 </w:t>
            </w:r>
            <w:r w:rsidR="00BE0D79" w:rsidRPr="00BE0D79">
              <w:rPr>
                <w:lang w:val="pt-BR"/>
              </w:rPr>
              <w:t xml:space="preserve"> O Chamado das Delegadas</w:t>
            </w:r>
          </w:p>
          <w:p w14:paraId="2BC7003A" w14:textId="77777777" w:rsidR="00BE0D79" w:rsidRPr="00BE0D79" w:rsidRDefault="00BE0D79" w:rsidP="00B228DE">
            <w:pPr>
              <w:rPr>
                <w:lang w:val="pt-BR"/>
              </w:rPr>
            </w:pPr>
          </w:p>
          <w:p w14:paraId="47CAA204" w14:textId="60FED890" w:rsidR="00B228DE" w:rsidRPr="00514E9F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Eleição</w:t>
            </w:r>
          </w:p>
        </w:tc>
      </w:tr>
      <w:tr w:rsidR="00B228DE" w:rsidRPr="00514E9F" w14:paraId="4E8F2DDD" w14:textId="77777777" w:rsidTr="00C23156">
        <w:trPr>
          <w:trHeight w:val="656"/>
        </w:trPr>
        <w:tc>
          <w:tcPr>
            <w:tcW w:w="1746" w:type="dxa"/>
          </w:tcPr>
          <w:p w14:paraId="58239106" w14:textId="51A5F52E" w:rsidR="005F45D6" w:rsidRPr="005F45D6" w:rsidRDefault="00B228DE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 xml:space="preserve">11:00 </w:t>
            </w:r>
          </w:p>
          <w:p w14:paraId="457147C3" w14:textId="77777777" w:rsidR="005F45D6" w:rsidRPr="005F45D6" w:rsidRDefault="005F45D6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>Acolhida da Ministra Congregacional</w:t>
            </w:r>
          </w:p>
          <w:p w14:paraId="56D94081" w14:textId="77777777" w:rsidR="005F45D6" w:rsidRPr="005F45D6" w:rsidRDefault="005F45D6" w:rsidP="00B228DE">
            <w:pPr>
              <w:rPr>
                <w:lang w:val="pt-BR"/>
              </w:rPr>
            </w:pPr>
          </w:p>
          <w:p w14:paraId="65D31F31" w14:textId="678C803C" w:rsidR="00B228DE" w:rsidRPr="005F45D6" w:rsidRDefault="00B228DE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>Ritual de Abertura</w:t>
            </w:r>
          </w:p>
          <w:p w14:paraId="142062CE" w14:textId="397B269E" w:rsidR="005F45D6" w:rsidRPr="005F45D6" w:rsidRDefault="005F45D6" w:rsidP="00B228DE">
            <w:pPr>
              <w:rPr>
                <w:lang w:val="pt-BR"/>
              </w:rPr>
            </w:pPr>
          </w:p>
          <w:p w14:paraId="44855490" w14:textId="31A71565" w:rsidR="005F45D6" w:rsidRPr="005F45D6" w:rsidRDefault="005F45D6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>Aprovação dos detalhes do Capítulo</w:t>
            </w:r>
          </w:p>
          <w:p w14:paraId="6F607756" w14:textId="32F121A6" w:rsidR="00B228DE" w:rsidRPr="005F45D6" w:rsidRDefault="00B228DE" w:rsidP="00B228DE">
            <w:pPr>
              <w:jc w:val="center"/>
              <w:rPr>
                <w:lang w:val="pt-BR"/>
              </w:rPr>
            </w:pPr>
          </w:p>
        </w:tc>
        <w:tc>
          <w:tcPr>
            <w:tcW w:w="1944" w:type="dxa"/>
          </w:tcPr>
          <w:p w14:paraId="4365E211" w14:textId="67ABEFEB" w:rsidR="00B228DE" w:rsidRPr="005F45D6" w:rsidRDefault="00B228DE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>11:15 Mesa de Origem</w:t>
            </w:r>
            <w:r w:rsidR="00A348E9" w:rsidRPr="005F45D6">
              <w:rPr>
                <w:lang w:val="pt-BR"/>
              </w:rPr>
              <w:t xml:space="preserve"> – </w:t>
            </w:r>
            <w:r w:rsidR="005F45D6" w:rsidRPr="005F45D6">
              <w:rPr>
                <w:lang w:val="pt-BR"/>
              </w:rPr>
              <w:t xml:space="preserve">1ª </w:t>
            </w:r>
            <w:r w:rsidR="00A348E9" w:rsidRPr="005F45D6">
              <w:rPr>
                <w:lang w:val="pt-BR"/>
              </w:rPr>
              <w:t>Área de</w:t>
            </w:r>
          </w:p>
          <w:p w14:paraId="369E7B4C" w14:textId="4D78203F" w:rsidR="00B228DE" w:rsidRPr="005F45D6" w:rsidRDefault="00B228DE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 xml:space="preserve">Enfoque </w:t>
            </w:r>
          </w:p>
          <w:p w14:paraId="3B9B3F1C" w14:textId="77777777" w:rsidR="00B228DE" w:rsidRDefault="00B228DE" w:rsidP="00B228DE">
            <w:pPr>
              <w:rPr>
                <w:b/>
                <w:i/>
                <w:lang w:val="pt-BR"/>
              </w:rPr>
            </w:pPr>
            <w:r w:rsidRPr="005F45D6">
              <w:rPr>
                <w:b/>
                <w:i/>
                <w:lang w:val="pt-BR"/>
              </w:rPr>
              <w:t>Ecologia Integral</w:t>
            </w:r>
          </w:p>
          <w:p w14:paraId="4DD0E439" w14:textId="77777777" w:rsidR="00F97866" w:rsidRDefault="00F97866" w:rsidP="00B228DE">
            <w:pPr>
              <w:rPr>
                <w:b/>
                <w:i/>
                <w:lang w:val="pt-BR"/>
              </w:rPr>
            </w:pPr>
          </w:p>
          <w:p w14:paraId="3AF019DB" w14:textId="2396D945" w:rsidR="00F97866" w:rsidRPr="00F97866" w:rsidRDefault="00F97866" w:rsidP="00B228DE">
            <w:pPr>
              <w:rPr>
                <w:b/>
                <w:lang w:val="pt-BR"/>
              </w:rPr>
            </w:pPr>
            <w:r w:rsidRPr="00F97866">
              <w:rPr>
                <w:b/>
                <w:color w:val="FF0000"/>
                <w:lang w:val="pt-BR"/>
              </w:rPr>
              <w:t xml:space="preserve">Formulário 01          </w:t>
            </w:r>
          </w:p>
        </w:tc>
        <w:tc>
          <w:tcPr>
            <w:tcW w:w="2017" w:type="dxa"/>
          </w:tcPr>
          <w:p w14:paraId="76CA3C45" w14:textId="77777777" w:rsidR="00B228DE" w:rsidRDefault="00B228DE" w:rsidP="00A348E9">
            <w:pPr>
              <w:rPr>
                <w:b/>
                <w:i/>
                <w:lang w:val="pt-BR"/>
              </w:rPr>
            </w:pPr>
            <w:r w:rsidRPr="00BE0D79">
              <w:rPr>
                <w:lang w:val="pt-BR"/>
              </w:rPr>
              <w:t>11:15 Mesa de Origem</w:t>
            </w:r>
            <w:r w:rsidR="00A348E9" w:rsidRPr="00BE0D79">
              <w:rPr>
                <w:lang w:val="pt-BR"/>
              </w:rPr>
              <w:t xml:space="preserve"> </w:t>
            </w:r>
            <w:r w:rsidR="005F45D6" w:rsidRPr="00BE0D79">
              <w:rPr>
                <w:lang w:val="pt-BR"/>
              </w:rPr>
              <w:t>–</w:t>
            </w:r>
            <w:r w:rsidR="00A348E9" w:rsidRPr="00BE0D79">
              <w:rPr>
                <w:lang w:val="pt-BR"/>
              </w:rPr>
              <w:t xml:space="preserve"> </w:t>
            </w:r>
            <w:r w:rsidR="005F45D6" w:rsidRPr="00BE0D79">
              <w:rPr>
                <w:lang w:val="pt-BR"/>
              </w:rPr>
              <w:t xml:space="preserve">2ª </w:t>
            </w:r>
            <w:r w:rsidR="00A348E9" w:rsidRPr="00BE0D79">
              <w:rPr>
                <w:lang w:val="pt-BR"/>
              </w:rPr>
              <w:t>Área de E</w:t>
            </w:r>
            <w:r w:rsidRPr="00BE0D79">
              <w:rPr>
                <w:lang w:val="pt-BR"/>
              </w:rPr>
              <w:t xml:space="preserve">nfoque </w:t>
            </w:r>
            <w:r w:rsidR="00A348E9" w:rsidRPr="00BE0D79">
              <w:rPr>
                <w:lang w:val="pt-BR"/>
              </w:rPr>
              <w:t xml:space="preserve"> </w:t>
            </w:r>
            <w:r w:rsidRPr="00BE0D79">
              <w:rPr>
                <w:b/>
                <w:i/>
                <w:lang w:val="pt-BR"/>
              </w:rPr>
              <w:t>Interculturalidade</w:t>
            </w:r>
          </w:p>
          <w:p w14:paraId="477719AE" w14:textId="77777777" w:rsidR="00F97866" w:rsidRDefault="00F97866" w:rsidP="00A348E9">
            <w:pPr>
              <w:rPr>
                <w:b/>
                <w:i/>
                <w:lang w:val="pt-BR"/>
              </w:rPr>
            </w:pPr>
          </w:p>
          <w:p w14:paraId="3F20F05E" w14:textId="77777777" w:rsidR="00F97866" w:rsidRDefault="00F97866" w:rsidP="00A348E9">
            <w:pPr>
              <w:rPr>
                <w:b/>
                <w:i/>
                <w:lang w:val="pt-BR"/>
              </w:rPr>
            </w:pPr>
          </w:p>
          <w:p w14:paraId="281CA9D9" w14:textId="255D40AC" w:rsidR="00F97866" w:rsidRPr="00F97866" w:rsidRDefault="00F97866" w:rsidP="00A348E9">
            <w:pPr>
              <w:rPr>
                <w:b/>
                <w:lang w:val="pt-BR"/>
              </w:rPr>
            </w:pPr>
            <w:r w:rsidRPr="00F97866">
              <w:rPr>
                <w:b/>
                <w:color w:val="FF0000"/>
                <w:lang w:val="pt-BR"/>
              </w:rPr>
              <w:t xml:space="preserve">Formulário 02              </w:t>
            </w:r>
          </w:p>
        </w:tc>
        <w:tc>
          <w:tcPr>
            <w:tcW w:w="1773" w:type="dxa"/>
          </w:tcPr>
          <w:p w14:paraId="621F058A" w14:textId="56C9FD71" w:rsidR="00A348E9" w:rsidRPr="00BE0D79" w:rsidRDefault="00B228DE" w:rsidP="00A348E9">
            <w:pPr>
              <w:rPr>
                <w:lang w:val="pt-BR"/>
              </w:rPr>
            </w:pPr>
            <w:r w:rsidRPr="00BE0D79">
              <w:rPr>
                <w:lang w:val="pt-BR"/>
              </w:rPr>
              <w:t>11:15 Mesa de Origem</w:t>
            </w:r>
            <w:r w:rsidR="00A348E9" w:rsidRPr="00BE0D79">
              <w:rPr>
                <w:lang w:val="pt-BR"/>
              </w:rPr>
              <w:t xml:space="preserve"> </w:t>
            </w:r>
            <w:r w:rsidR="00BE0D79" w:rsidRPr="00BE0D79">
              <w:rPr>
                <w:lang w:val="pt-BR"/>
              </w:rPr>
              <w:t>–</w:t>
            </w:r>
            <w:r w:rsidR="00A348E9" w:rsidRPr="00BE0D79">
              <w:rPr>
                <w:lang w:val="pt-BR"/>
              </w:rPr>
              <w:t xml:space="preserve"> </w:t>
            </w:r>
            <w:r w:rsidR="00BE0D79" w:rsidRPr="00BE0D79">
              <w:rPr>
                <w:lang w:val="pt-BR"/>
              </w:rPr>
              <w:t xml:space="preserve">3ª </w:t>
            </w:r>
            <w:r w:rsidRPr="00BE0D79">
              <w:rPr>
                <w:lang w:val="pt-BR"/>
              </w:rPr>
              <w:t xml:space="preserve">Área </w:t>
            </w:r>
            <w:r w:rsidR="00A348E9" w:rsidRPr="00BE0D79">
              <w:rPr>
                <w:lang w:val="pt-BR"/>
              </w:rPr>
              <w:t>de</w:t>
            </w:r>
            <w:r w:rsidRPr="00BE0D79">
              <w:rPr>
                <w:lang w:val="pt-BR"/>
              </w:rPr>
              <w:t xml:space="preserve"> Enfoque </w:t>
            </w:r>
          </w:p>
          <w:p w14:paraId="6E8789B9" w14:textId="77777777" w:rsidR="00B228DE" w:rsidRDefault="00B228DE" w:rsidP="00B228DE">
            <w:pPr>
              <w:rPr>
                <w:b/>
                <w:i/>
                <w:lang w:val="pt-BR"/>
              </w:rPr>
            </w:pPr>
            <w:r w:rsidRPr="00BE0D79">
              <w:rPr>
                <w:b/>
                <w:i/>
                <w:lang w:val="pt-BR"/>
              </w:rPr>
              <w:t>Liderança</w:t>
            </w:r>
          </w:p>
          <w:p w14:paraId="60BB6AED" w14:textId="77777777" w:rsidR="00F97866" w:rsidRDefault="00F97866" w:rsidP="00B228DE">
            <w:pPr>
              <w:rPr>
                <w:b/>
                <w:i/>
                <w:lang w:val="pt-BR"/>
              </w:rPr>
            </w:pPr>
          </w:p>
          <w:p w14:paraId="6FC269DE" w14:textId="739535C7" w:rsidR="00F97866" w:rsidRPr="00F97866" w:rsidRDefault="00F97866" w:rsidP="00B228DE">
            <w:pPr>
              <w:rPr>
                <w:b/>
                <w:lang w:val="pt-BR"/>
              </w:rPr>
            </w:pPr>
            <w:r w:rsidRPr="00F97866">
              <w:rPr>
                <w:b/>
                <w:color w:val="FF0000"/>
                <w:lang w:val="pt-BR"/>
              </w:rPr>
              <w:t xml:space="preserve">Formulário 03              </w:t>
            </w:r>
          </w:p>
        </w:tc>
        <w:tc>
          <w:tcPr>
            <w:tcW w:w="1890" w:type="dxa"/>
          </w:tcPr>
          <w:p w14:paraId="78E9E7B7" w14:textId="77777777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 xml:space="preserve">11:15 </w:t>
            </w:r>
          </w:p>
          <w:p w14:paraId="10646090" w14:textId="1CE781C2" w:rsidR="00B228DE" w:rsidRPr="00BE0D79" w:rsidRDefault="00B228DE" w:rsidP="00BE0D79">
            <w:pPr>
              <w:rPr>
                <w:lang w:val="pt-BR"/>
              </w:rPr>
            </w:pPr>
            <w:r w:rsidRPr="00BE0D79">
              <w:rPr>
                <w:lang w:val="pt-BR"/>
              </w:rPr>
              <w:t xml:space="preserve">Aprovação dos Relatórios </w:t>
            </w:r>
            <w:r w:rsidR="00BE0D79" w:rsidRPr="00BE0D79">
              <w:rPr>
                <w:lang w:val="pt-BR"/>
              </w:rPr>
              <w:t xml:space="preserve">Financeiros e </w:t>
            </w:r>
            <w:r w:rsidRPr="00BE0D79">
              <w:rPr>
                <w:lang w:val="pt-BR"/>
              </w:rPr>
              <w:t>da Auditoria 11:45 Segunda Chamada de Nomes</w:t>
            </w:r>
          </w:p>
        </w:tc>
        <w:tc>
          <w:tcPr>
            <w:tcW w:w="1966" w:type="dxa"/>
          </w:tcPr>
          <w:p w14:paraId="75D931FA" w14:textId="33DCDFE4" w:rsidR="00B228DE" w:rsidRPr="00514E9F" w:rsidRDefault="00B228DE" w:rsidP="00B228DE">
            <w:pPr>
              <w:jc w:val="center"/>
              <w:rPr>
                <w:lang w:val="pt-BR"/>
              </w:rPr>
            </w:pPr>
            <w:r w:rsidRPr="00B228DE">
              <w:rPr>
                <w:lang w:val="pt-BR"/>
              </w:rPr>
              <w:t>Apresentação das Nomeadas</w:t>
            </w:r>
          </w:p>
        </w:tc>
        <w:tc>
          <w:tcPr>
            <w:tcW w:w="1895" w:type="dxa"/>
          </w:tcPr>
          <w:p w14:paraId="5C7DDED2" w14:textId="4FC0433C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 xml:space="preserve">11:15 Mesa de Consenso: </w:t>
            </w:r>
            <w:r w:rsidR="00840952" w:rsidRPr="00BE0D79">
              <w:rPr>
                <w:lang w:val="pt-BR"/>
              </w:rPr>
              <w:t>N</w:t>
            </w:r>
            <w:r w:rsidRPr="00BE0D79">
              <w:rPr>
                <w:lang w:val="pt-BR"/>
              </w:rPr>
              <w:t>omeadas</w:t>
            </w:r>
          </w:p>
          <w:p w14:paraId="22F0CB07" w14:textId="77777777" w:rsidR="00B228DE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(Postagem dos nomes</w:t>
            </w:r>
          </w:p>
          <w:p w14:paraId="0AA992BA" w14:textId="77777777" w:rsidR="00164087" w:rsidRDefault="00164087" w:rsidP="00B228DE">
            <w:pPr>
              <w:rPr>
                <w:lang w:val="pt-BR"/>
              </w:rPr>
            </w:pPr>
          </w:p>
          <w:p w14:paraId="76EA7F45" w14:textId="299B8C89" w:rsidR="00164087" w:rsidRDefault="00164087" w:rsidP="00B228DE">
            <w:pPr>
              <w:rPr>
                <w:b/>
                <w:color w:val="FF0000"/>
                <w:lang w:val="pt-BR"/>
              </w:rPr>
            </w:pPr>
            <w:r w:rsidRPr="00164087">
              <w:rPr>
                <w:b/>
                <w:color w:val="FF0000"/>
                <w:lang w:val="pt-BR"/>
              </w:rPr>
              <w:t>Formulário 4</w:t>
            </w:r>
            <w:r>
              <w:rPr>
                <w:b/>
                <w:color w:val="FF0000"/>
                <w:lang w:val="pt-BR"/>
              </w:rPr>
              <w:t>ª</w:t>
            </w:r>
          </w:p>
          <w:p w14:paraId="285F3078" w14:textId="335B4884" w:rsidR="00164087" w:rsidRPr="00164087" w:rsidRDefault="00164087" w:rsidP="00B228DE">
            <w:pPr>
              <w:rPr>
                <w:b/>
                <w:lang w:val="pt-BR"/>
              </w:rPr>
            </w:pPr>
            <w:r w:rsidRPr="00164087">
              <w:rPr>
                <w:b/>
                <w:color w:val="FF0000"/>
                <w:lang w:val="pt-BR"/>
              </w:rPr>
              <w:t>Mesa de Consenso - Nomeadas</w:t>
            </w:r>
          </w:p>
        </w:tc>
        <w:tc>
          <w:tcPr>
            <w:tcW w:w="1444" w:type="dxa"/>
          </w:tcPr>
          <w:p w14:paraId="0FE20D19" w14:textId="40DA2696" w:rsidR="00B228DE" w:rsidRPr="00514E9F" w:rsidRDefault="00B228DE" w:rsidP="00B228DE">
            <w:pPr>
              <w:jc w:val="center"/>
              <w:rPr>
                <w:lang w:val="pt-BR"/>
              </w:rPr>
            </w:pPr>
            <w:r w:rsidRPr="00514E9F">
              <w:rPr>
                <w:lang w:val="pt-BR"/>
              </w:rPr>
              <w:t xml:space="preserve">Eleição </w:t>
            </w:r>
          </w:p>
          <w:p w14:paraId="6E1D3778" w14:textId="77777777" w:rsidR="00B228DE" w:rsidRPr="00514E9F" w:rsidRDefault="00B228DE" w:rsidP="00B228DE">
            <w:pPr>
              <w:jc w:val="center"/>
              <w:rPr>
                <w:lang w:val="pt-BR"/>
              </w:rPr>
            </w:pPr>
          </w:p>
          <w:p w14:paraId="16C038ED" w14:textId="77777777" w:rsidR="00B228DE" w:rsidRDefault="00B228DE" w:rsidP="00B228DE">
            <w:pPr>
              <w:jc w:val="center"/>
              <w:rPr>
                <w:color w:val="FF0000"/>
                <w:lang w:val="pt-BR"/>
              </w:rPr>
            </w:pPr>
          </w:p>
          <w:p w14:paraId="66D32DC1" w14:textId="084D1FD8" w:rsidR="00BE0D79" w:rsidRPr="00514E9F" w:rsidRDefault="00BE0D79" w:rsidP="00B228DE">
            <w:pPr>
              <w:jc w:val="center"/>
              <w:rPr>
                <w:color w:val="FF0000"/>
                <w:lang w:val="pt-BR"/>
              </w:rPr>
            </w:pPr>
            <w:r w:rsidRPr="00BE0D79">
              <w:rPr>
                <w:lang w:val="pt-BR"/>
              </w:rPr>
              <w:t>Eleição</w:t>
            </w:r>
          </w:p>
        </w:tc>
      </w:tr>
      <w:tr w:rsidR="00B228DE" w:rsidRPr="00514E9F" w14:paraId="756B1EC0" w14:textId="77777777" w:rsidTr="00C23156">
        <w:tc>
          <w:tcPr>
            <w:tcW w:w="1746" w:type="dxa"/>
          </w:tcPr>
          <w:p w14:paraId="33E225D3" w14:textId="46120469" w:rsidR="00B228DE" w:rsidRPr="005F45D6" w:rsidRDefault="00B228DE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>12:30 Intervalo p/ Refeição</w:t>
            </w:r>
          </w:p>
          <w:p w14:paraId="42D64EB2" w14:textId="785A7329" w:rsidR="00B228DE" w:rsidRPr="005F45D6" w:rsidRDefault="00B228DE" w:rsidP="00B228DE">
            <w:pPr>
              <w:rPr>
                <w:lang w:val="pt-BR"/>
              </w:rPr>
            </w:pPr>
          </w:p>
        </w:tc>
        <w:tc>
          <w:tcPr>
            <w:tcW w:w="1944" w:type="dxa"/>
          </w:tcPr>
          <w:p w14:paraId="3295CEB8" w14:textId="2F6A844A" w:rsidR="00B228DE" w:rsidRPr="005F45D6" w:rsidRDefault="00B228DE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 xml:space="preserve"> 12:30 Intervalo p/ Refeição</w:t>
            </w:r>
          </w:p>
        </w:tc>
        <w:tc>
          <w:tcPr>
            <w:tcW w:w="2017" w:type="dxa"/>
          </w:tcPr>
          <w:p w14:paraId="38282A55" w14:textId="0A16AA38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12:30 Intervalo p/ Refeição</w:t>
            </w:r>
          </w:p>
        </w:tc>
        <w:tc>
          <w:tcPr>
            <w:tcW w:w="1773" w:type="dxa"/>
          </w:tcPr>
          <w:p w14:paraId="77ECCF46" w14:textId="00A5D3B7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12:30 Intervalo p/ Refeição</w:t>
            </w:r>
          </w:p>
        </w:tc>
        <w:tc>
          <w:tcPr>
            <w:tcW w:w="1890" w:type="dxa"/>
          </w:tcPr>
          <w:p w14:paraId="52D8ACCF" w14:textId="3B9BFA8F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12:30  Intervalo p/ Refeição</w:t>
            </w:r>
          </w:p>
        </w:tc>
        <w:tc>
          <w:tcPr>
            <w:tcW w:w="1966" w:type="dxa"/>
          </w:tcPr>
          <w:p w14:paraId="5D6A6F1E" w14:textId="21A28945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12:30 Intervalo p/ Refeição</w:t>
            </w:r>
          </w:p>
        </w:tc>
        <w:tc>
          <w:tcPr>
            <w:tcW w:w="1895" w:type="dxa"/>
          </w:tcPr>
          <w:p w14:paraId="43B9446C" w14:textId="35ED9AB8" w:rsidR="00B228DE" w:rsidRPr="00C23156" w:rsidRDefault="00B228DE" w:rsidP="00B228DE">
            <w:pPr>
              <w:rPr>
                <w:lang w:val="pt-BR"/>
              </w:rPr>
            </w:pPr>
            <w:r w:rsidRPr="00C23156">
              <w:rPr>
                <w:lang w:val="pt-BR"/>
              </w:rPr>
              <w:t>12:30 Intervalo p/ Refeição</w:t>
            </w:r>
          </w:p>
        </w:tc>
        <w:tc>
          <w:tcPr>
            <w:tcW w:w="1444" w:type="dxa"/>
          </w:tcPr>
          <w:p w14:paraId="3582C923" w14:textId="37162288" w:rsidR="00B228DE" w:rsidRPr="00514E9F" w:rsidRDefault="00C23156" w:rsidP="00C23156">
            <w:pPr>
              <w:rPr>
                <w:lang w:val="pt-BR"/>
              </w:rPr>
            </w:pPr>
            <w:r w:rsidRPr="00C23156">
              <w:rPr>
                <w:lang w:val="pt-BR"/>
              </w:rPr>
              <w:t>12:30 Intervalo p/ Refeição</w:t>
            </w:r>
          </w:p>
        </w:tc>
      </w:tr>
      <w:tr w:rsidR="00B228DE" w:rsidRPr="00514E9F" w14:paraId="71288AE2" w14:textId="77777777" w:rsidTr="00C23156">
        <w:tc>
          <w:tcPr>
            <w:tcW w:w="1746" w:type="dxa"/>
          </w:tcPr>
          <w:p w14:paraId="1CFF8250" w14:textId="2401A9D2" w:rsidR="00B856AA" w:rsidRPr="005F45D6" w:rsidRDefault="00B856AA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>14</w:t>
            </w:r>
            <w:r w:rsidR="00B228DE" w:rsidRPr="005F45D6">
              <w:rPr>
                <w:lang w:val="pt-BR"/>
              </w:rPr>
              <w:t xml:space="preserve">:00 </w:t>
            </w:r>
            <w:r w:rsidR="005F45D6" w:rsidRPr="005F45D6">
              <w:rPr>
                <w:lang w:val="pt-BR"/>
              </w:rPr>
              <w:t xml:space="preserve"> </w:t>
            </w:r>
            <w:r w:rsidR="00C23156" w:rsidRPr="005F45D6">
              <w:rPr>
                <w:lang w:val="pt-BR"/>
              </w:rPr>
              <w:t>Apresentação</w:t>
            </w:r>
            <w:r w:rsidR="005F45D6" w:rsidRPr="005F45D6">
              <w:rPr>
                <w:lang w:val="pt-BR"/>
              </w:rPr>
              <w:t xml:space="preserve"> do</w:t>
            </w:r>
          </w:p>
          <w:p w14:paraId="0A6A8F12" w14:textId="1136F34F" w:rsidR="00B228DE" w:rsidRPr="005F45D6" w:rsidRDefault="00B228DE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>Fr. David C</w:t>
            </w:r>
          </w:p>
          <w:p w14:paraId="4B18BB56" w14:textId="0ED7B5FA" w:rsidR="00B228DE" w:rsidRPr="005F45D6" w:rsidRDefault="00B228DE" w:rsidP="00B228DE">
            <w:pPr>
              <w:rPr>
                <w:lang w:val="pt-BR"/>
              </w:rPr>
            </w:pPr>
          </w:p>
          <w:p w14:paraId="046CE23C" w14:textId="45C0AA20" w:rsidR="00B228DE" w:rsidRPr="005F45D6" w:rsidRDefault="00B228DE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>Perg</w:t>
            </w:r>
            <w:r w:rsidR="00840952" w:rsidRPr="005F45D6">
              <w:rPr>
                <w:lang w:val="pt-BR"/>
              </w:rPr>
              <w:t>untas</w:t>
            </w:r>
            <w:r w:rsidRPr="005F45D6">
              <w:rPr>
                <w:lang w:val="pt-BR"/>
              </w:rPr>
              <w:t xml:space="preserve"> e Resp</w:t>
            </w:r>
            <w:r w:rsidR="00840952" w:rsidRPr="005F45D6">
              <w:rPr>
                <w:lang w:val="pt-BR"/>
              </w:rPr>
              <w:t>ostas</w:t>
            </w:r>
          </w:p>
          <w:p w14:paraId="602FC3EE" w14:textId="77777777" w:rsidR="00B228DE" w:rsidRPr="005F45D6" w:rsidRDefault="00B228DE" w:rsidP="00B228DE">
            <w:pPr>
              <w:rPr>
                <w:lang w:val="pt-BR"/>
              </w:rPr>
            </w:pPr>
          </w:p>
          <w:p w14:paraId="74B34B8C" w14:textId="453F9A00" w:rsidR="00B228DE" w:rsidRPr="005F45D6" w:rsidRDefault="00B856AA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>15</w:t>
            </w:r>
            <w:r w:rsidR="00B228DE" w:rsidRPr="005F45D6">
              <w:rPr>
                <w:lang w:val="pt-BR"/>
              </w:rPr>
              <w:t xml:space="preserve">:00 Oração </w:t>
            </w:r>
            <w:r w:rsidR="00595139" w:rsidRPr="005F45D6">
              <w:rPr>
                <w:lang w:val="pt-BR"/>
              </w:rPr>
              <w:t>d</w:t>
            </w:r>
            <w:r w:rsidR="00B228DE" w:rsidRPr="005F45D6">
              <w:rPr>
                <w:lang w:val="pt-BR"/>
              </w:rPr>
              <w:t>e Encerramento</w:t>
            </w:r>
          </w:p>
          <w:p w14:paraId="5AEA12C7" w14:textId="60DF3A67" w:rsidR="00B228DE" w:rsidRPr="005F45D6" w:rsidRDefault="00B228DE" w:rsidP="00B228DE">
            <w:pPr>
              <w:rPr>
                <w:lang w:val="pt-BR"/>
              </w:rPr>
            </w:pPr>
          </w:p>
          <w:p w14:paraId="6ED060A6" w14:textId="77777777" w:rsidR="00B228DE" w:rsidRPr="005F45D6" w:rsidRDefault="00B228DE" w:rsidP="00B228DE">
            <w:pPr>
              <w:rPr>
                <w:lang w:val="pt-BR"/>
              </w:rPr>
            </w:pPr>
          </w:p>
          <w:p w14:paraId="2987A031" w14:textId="70D18D01" w:rsidR="00B228DE" w:rsidRPr="005F45D6" w:rsidRDefault="00B228DE" w:rsidP="00B228DE">
            <w:pPr>
              <w:rPr>
                <w:lang w:val="pt-BR"/>
              </w:rPr>
            </w:pPr>
          </w:p>
        </w:tc>
        <w:tc>
          <w:tcPr>
            <w:tcW w:w="1944" w:type="dxa"/>
          </w:tcPr>
          <w:p w14:paraId="0D6B3C79" w14:textId="00889315" w:rsidR="00B228DE" w:rsidRPr="005F45D6" w:rsidRDefault="00B856AA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lastRenderedPageBreak/>
              <w:t>14</w:t>
            </w:r>
            <w:r w:rsidR="00B228DE" w:rsidRPr="005F45D6">
              <w:rPr>
                <w:lang w:val="pt-BR"/>
              </w:rPr>
              <w:t>:00 Mesa de Consenso</w:t>
            </w:r>
          </w:p>
          <w:p w14:paraId="65FB9777" w14:textId="0BF2D451" w:rsidR="00B228DE" w:rsidRDefault="005F45D6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 xml:space="preserve">1ª </w:t>
            </w:r>
            <w:r w:rsidR="00B228DE" w:rsidRPr="005F45D6">
              <w:rPr>
                <w:lang w:val="pt-BR"/>
              </w:rPr>
              <w:t xml:space="preserve">Área de Enfoque e </w:t>
            </w:r>
            <w:r w:rsidRPr="005F45D6">
              <w:rPr>
                <w:lang w:val="pt-BR"/>
              </w:rPr>
              <w:t xml:space="preserve">a </w:t>
            </w:r>
            <w:r w:rsidR="00B228DE" w:rsidRPr="005F45D6">
              <w:rPr>
                <w:lang w:val="pt-BR"/>
              </w:rPr>
              <w:t>postagem</w:t>
            </w:r>
          </w:p>
          <w:p w14:paraId="20BF7084" w14:textId="77777777" w:rsidR="00F97866" w:rsidRPr="005F45D6" w:rsidRDefault="00F97866" w:rsidP="00B228DE">
            <w:pPr>
              <w:rPr>
                <w:lang w:val="pt-BR"/>
              </w:rPr>
            </w:pPr>
          </w:p>
          <w:p w14:paraId="7DC7EC95" w14:textId="0586C80D" w:rsidR="005F45D6" w:rsidRPr="00F97866" w:rsidRDefault="00F97866" w:rsidP="00B228DE">
            <w:pPr>
              <w:rPr>
                <w:b/>
                <w:color w:val="FF0000"/>
                <w:lang w:val="pt-BR"/>
              </w:rPr>
            </w:pPr>
            <w:r w:rsidRPr="00F97866">
              <w:rPr>
                <w:b/>
                <w:color w:val="FF0000"/>
                <w:lang w:val="pt-BR"/>
              </w:rPr>
              <w:t xml:space="preserve">Formulário 01A                                       </w:t>
            </w:r>
          </w:p>
          <w:p w14:paraId="2505DB51" w14:textId="79344BAE" w:rsidR="00B228DE" w:rsidRPr="005F45D6" w:rsidRDefault="00B856AA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lastRenderedPageBreak/>
              <w:t>15</w:t>
            </w:r>
            <w:r w:rsidR="00B228DE" w:rsidRPr="005F45D6">
              <w:rPr>
                <w:lang w:val="pt-BR"/>
              </w:rPr>
              <w:t>:30 Oração de Encerramento</w:t>
            </w:r>
          </w:p>
          <w:p w14:paraId="2A8F58AB" w14:textId="77777777" w:rsidR="00B228DE" w:rsidRPr="005F45D6" w:rsidRDefault="00B228DE" w:rsidP="00B228DE">
            <w:pPr>
              <w:rPr>
                <w:lang w:val="pt-BR"/>
              </w:rPr>
            </w:pPr>
          </w:p>
          <w:p w14:paraId="6CBB685F" w14:textId="0FEED6C1" w:rsidR="00B228DE" w:rsidRPr="005F45D6" w:rsidRDefault="00B228DE" w:rsidP="00B228DE">
            <w:pPr>
              <w:rPr>
                <w:lang w:val="pt-BR"/>
              </w:rPr>
            </w:pPr>
            <w:r w:rsidRPr="005F45D6">
              <w:rPr>
                <w:lang w:val="pt-BR"/>
              </w:rPr>
              <w:t>(Redatoras trabalham à noite)</w:t>
            </w:r>
          </w:p>
        </w:tc>
        <w:tc>
          <w:tcPr>
            <w:tcW w:w="2017" w:type="dxa"/>
          </w:tcPr>
          <w:p w14:paraId="47BD1E9D" w14:textId="36D3BD18" w:rsidR="00B228DE" w:rsidRPr="00BE0D79" w:rsidRDefault="00B856AA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lastRenderedPageBreak/>
              <w:t>14</w:t>
            </w:r>
            <w:r w:rsidR="00B228DE" w:rsidRPr="00BE0D79">
              <w:rPr>
                <w:lang w:val="pt-BR"/>
              </w:rPr>
              <w:t>:00 Mesa de Consenso</w:t>
            </w:r>
          </w:p>
          <w:p w14:paraId="3D4C5689" w14:textId="1A013982" w:rsidR="00B228DE" w:rsidRPr="00BE0D79" w:rsidRDefault="005F45D6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 xml:space="preserve">2ª </w:t>
            </w:r>
            <w:r w:rsidR="00B228DE" w:rsidRPr="00BE0D79">
              <w:rPr>
                <w:lang w:val="pt-BR"/>
              </w:rPr>
              <w:t xml:space="preserve">Área de Enfoque e </w:t>
            </w:r>
            <w:r w:rsidRPr="00BE0D79">
              <w:rPr>
                <w:lang w:val="pt-BR"/>
              </w:rPr>
              <w:t xml:space="preserve">a </w:t>
            </w:r>
            <w:r w:rsidR="00B228DE" w:rsidRPr="00BE0D79">
              <w:rPr>
                <w:lang w:val="pt-BR"/>
              </w:rPr>
              <w:t>postagem</w:t>
            </w:r>
          </w:p>
          <w:p w14:paraId="3C07E0A2" w14:textId="77777777" w:rsidR="00BE0D79" w:rsidRDefault="00BE0D79" w:rsidP="00B228DE">
            <w:pPr>
              <w:rPr>
                <w:lang w:val="pt-BR"/>
              </w:rPr>
            </w:pPr>
          </w:p>
          <w:p w14:paraId="6CE3F386" w14:textId="0FC10985" w:rsidR="00F97866" w:rsidRPr="00F97866" w:rsidRDefault="00F97866" w:rsidP="00B228DE">
            <w:pPr>
              <w:rPr>
                <w:b/>
                <w:color w:val="FF0000"/>
                <w:lang w:val="pt-BR"/>
              </w:rPr>
            </w:pPr>
            <w:r w:rsidRPr="00F97866">
              <w:rPr>
                <w:b/>
                <w:color w:val="FF0000"/>
                <w:lang w:val="pt-BR"/>
              </w:rPr>
              <w:t xml:space="preserve">Formulário 02A              </w:t>
            </w:r>
          </w:p>
          <w:p w14:paraId="1BB0E7C0" w14:textId="143E2BF0" w:rsidR="00B228DE" w:rsidRDefault="00B856AA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lastRenderedPageBreak/>
              <w:t>15</w:t>
            </w:r>
            <w:r w:rsidR="00B228DE" w:rsidRPr="00BE0D79">
              <w:rPr>
                <w:lang w:val="pt-BR"/>
              </w:rPr>
              <w:t>:30 Oração de Encerramento</w:t>
            </w:r>
          </w:p>
          <w:p w14:paraId="3028464B" w14:textId="77777777" w:rsidR="00BE0D79" w:rsidRPr="00BE0D79" w:rsidRDefault="00BE0D79" w:rsidP="00B228DE">
            <w:pPr>
              <w:rPr>
                <w:lang w:val="pt-BR"/>
              </w:rPr>
            </w:pPr>
          </w:p>
          <w:p w14:paraId="6CB77E39" w14:textId="7F03411B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(Redatoras trabalham à noite)</w:t>
            </w:r>
          </w:p>
        </w:tc>
        <w:tc>
          <w:tcPr>
            <w:tcW w:w="1773" w:type="dxa"/>
          </w:tcPr>
          <w:p w14:paraId="3F146AF3" w14:textId="39EF8CA4" w:rsidR="00B228DE" w:rsidRPr="00BE0D79" w:rsidRDefault="00B856AA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lastRenderedPageBreak/>
              <w:t>14</w:t>
            </w:r>
            <w:r w:rsidR="00B228DE" w:rsidRPr="00BE0D79">
              <w:rPr>
                <w:lang w:val="pt-BR"/>
              </w:rPr>
              <w:t>:00 Mesa de Consenso</w:t>
            </w:r>
          </w:p>
          <w:p w14:paraId="0D57D375" w14:textId="141D7641" w:rsidR="00B228DE" w:rsidRPr="00BE0D79" w:rsidRDefault="00BE0D79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 xml:space="preserve">3ª </w:t>
            </w:r>
            <w:r w:rsidR="00B228DE" w:rsidRPr="00BE0D79">
              <w:rPr>
                <w:lang w:val="pt-BR"/>
              </w:rPr>
              <w:t xml:space="preserve">Área de Enfoque </w:t>
            </w:r>
            <w:r w:rsidRPr="00BE0D79">
              <w:rPr>
                <w:lang w:val="pt-BR"/>
              </w:rPr>
              <w:t xml:space="preserve"> </w:t>
            </w:r>
            <w:r w:rsidR="00B228DE" w:rsidRPr="00BE0D79">
              <w:rPr>
                <w:lang w:val="pt-BR"/>
              </w:rPr>
              <w:t xml:space="preserve">e </w:t>
            </w:r>
            <w:r w:rsidRPr="00BE0D79">
              <w:rPr>
                <w:lang w:val="pt-BR"/>
              </w:rPr>
              <w:t xml:space="preserve">a </w:t>
            </w:r>
            <w:r w:rsidR="00B228DE" w:rsidRPr="00BE0D79">
              <w:rPr>
                <w:lang w:val="pt-BR"/>
              </w:rPr>
              <w:t>postagem</w:t>
            </w:r>
          </w:p>
          <w:p w14:paraId="494E4845" w14:textId="77777777" w:rsidR="00BE0D79" w:rsidRDefault="00BE0D79" w:rsidP="00B228DE">
            <w:pPr>
              <w:rPr>
                <w:lang w:val="pt-BR"/>
              </w:rPr>
            </w:pPr>
          </w:p>
          <w:p w14:paraId="3E3D160B" w14:textId="5A1592B6" w:rsidR="00F97866" w:rsidRPr="00F97866" w:rsidRDefault="00F97866" w:rsidP="00B228DE">
            <w:pPr>
              <w:rPr>
                <w:color w:val="FF0000"/>
                <w:lang w:val="pt-BR"/>
              </w:rPr>
            </w:pPr>
            <w:r w:rsidRPr="00F97866">
              <w:rPr>
                <w:b/>
                <w:color w:val="FF0000"/>
                <w:lang w:val="pt-BR"/>
              </w:rPr>
              <w:t xml:space="preserve">Formulário 03A             </w:t>
            </w:r>
          </w:p>
          <w:p w14:paraId="085116F8" w14:textId="29DACAE5" w:rsidR="00B228DE" w:rsidRPr="00BE0D79" w:rsidRDefault="00B856AA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lastRenderedPageBreak/>
              <w:t>15</w:t>
            </w:r>
            <w:r w:rsidR="00B228DE" w:rsidRPr="00BE0D79">
              <w:rPr>
                <w:lang w:val="pt-BR"/>
              </w:rPr>
              <w:t>:30 Oração de Encerramento</w:t>
            </w:r>
          </w:p>
          <w:p w14:paraId="49A684B7" w14:textId="77777777" w:rsidR="00BE0D79" w:rsidRPr="00BE0D79" w:rsidRDefault="00BE0D79" w:rsidP="00B228DE">
            <w:pPr>
              <w:rPr>
                <w:lang w:val="pt-BR"/>
              </w:rPr>
            </w:pPr>
          </w:p>
          <w:p w14:paraId="29EACEFC" w14:textId="18EE95B5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>(Redatoras trabalham à noite)</w:t>
            </w:r>
          </w:p>
        </w:tc>
        <w:tc>
          <w:tcPr>
            <w:tcW w:w="1890" w:type="dxa"/>
          </w:tcPr>
          <w:p w14:paraId="2D4EFEE1" w14:textId="1D7564B8" w:rsidR="00B228DE" w:rsidRPr="00BE0D79" w:rsidRDefault="00B856AA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lastRenderedPageBreak/>
              <w:t>14</w:t>
            </w:r>
            <w:r w:rsidR="00B228DE" w:rsidRPr="00BE0D79">
              <w:rPr>
                <w:lang w:val="pt-BR"/>
              </w:rPr>
              <w:t>:00 Aprovação da Declaração de Direção</w:t>
            </w:r>
          </w:p>
          <w:p w14:paraId="4A3924C9" w14:textId="77777777" w:rsidR="00B228DE" w:rsidRPr="00BE0D79" w:rsidRDefault="00B228DE" w:rsidP="00B228DE">
            <w:pPr>
              <w:rPr>
                <w:lang w:val="pt-BR"/>
              </w:rPr>
            </w:pPr>
          </w:p>
          <w:p w14:paraId="30135770" w14:textId="5D8DAC7F" w:rsidR="00B228DE" w:rsidRPr="00BE0D79" w:rsidRDefault="00B228DE" w:rsidP="00B228DE">
            <w:pPr>
              <w:rPr>
                <w:lang w:val="pt-BR"/>
              </w:rPr>
            </w:pPr>
            <w:r w:rsidRPr="00BE0D79">
              <w:rPr>
                <w:lang w:val="pt-BR"/>
              </w:rPr>
              <w:t xml:space="preserve">Tempo para Reflexão Pessoal (Apresentação </w:t>
            </w:r>
            <w:r w:rsidRPr="00BE0D79">
              <w:rPr>
                <w:lang w:val="pt-BR"/>
              </w:rPr>
              <w:lastRenderedPageBreak/>
              <w:t>das Nomeadas e postagem)</w:t>
            </w:r>
          </w:p>
        </w:tc>
        <w:tc>
          <w:tcPr>
            <w:tcW w:w="1966" w:type="dxa"/>
          </w:tcPr>
          <w:p w14:paraId="16DB766B" w14:textId="77777777" w:rsidR="00F97866" w:rsidRPr="00F97866" w:rsidRDefault="00B856AA" w:rsidP="00F97866">
            <w:pPr>
              <w:rPr>
                <w:color w:val="FF0000"/>
                <w:lang w:val="pt-BR"/>
              </w:rPr>
            </w:pPr>
            <w:r w:rsidRPr="00FC0189">
              <w:rPr>
                <w:color w:val="FF0000"/>
                <w:lang w:val="pt-BR"/>
              </w:rPr>
              <w:lastRenderedPageBreak/>
              <w:t>14</w:t>
            </w:r>
            <w:r w:rsidR="00B228DE" w:rsidRPr="00FC0189">
              <w:rPr>
                <w:color w:val="FF0000"/>
                <w:lang w:val="pt-BR"/>
              </w:rPr>
              <w:t>:00</w:t>
            </w:r>
            <w:r w:rsidR="00FC0189" w:rsidRPr="00FC0189">
              <w:rPr>
                <w:color w:val="FF0000"/>
                <w:lang w:val="pt-BR"/>
              </w:rPr>
              <w:t xml:space="preserve"> </w:t>
            </w:r>
            <w:r w:rsidR="00F97866" w:rsidRPr="00F97866">
              <w:rPr>
                <w:color w:val="FF0000"/>
                <w:lang w:val="pt-BR"/>
              </w:rPr>
              <w:t>Escritores apresentam final</w:t>
            </w:r>
          </w:p>
          <w:p w14:paraId="7C5AAD3A" w14:textId="77777777" w:rsidR="00F97866" w:rsidRPr="00F97866" w:rsidRDefault="00F97866" w:rsidP="00F97866">
            <w:pPr>
              <w:rPr>
                <w:color w:val="FF0000"/>
                <w:lang w:val="pt-BR"/>
              </w:rPr>
            </w:pPr>
            <w:r w:rsidRPr="00F97866">
              <w:rPr>
                <w:color w:val="FF0000"/>
                <w:lang w:val="pt-BR"/>
              </w:rPr>
              <w:t>Declaração direcional para aprovação usando</w:t>
            </w:r>
          </w:p>
          <w:p w14:paraId="3DB4796A" w14:textId="77777777" w:rsidR="00F97866" w:rsidRPr="00F97866" w:rsidRDefault="00F97866" w:rsidP="00F97866">
            <w:pPr>
              <w:rPr>
                <w:color w:val="FF0000"/>
                <w:lang w:val="pt-BR"/>
              </w:rPr>
            </w:pPr>
            <w:r w:rsidRPr="00F97866">
              <w:rPr>
                <w:color w:val="FF0000"/>
                <w:lang w:val="pt-BR"/>
              </w:rPr>
              <w:t>ElectionBuddy</w:t>
            </w:r>
          </w:p>
          <w:p w14:paraId="4FA2AE59" w14:textId="77777777" w:rsidR="00F97866" w:rsidRPr="00F97866" w:rsidRDefault="00F97866" w:rsidP="00F97866">
            <w:pPr>
              <w:rPr>
                <w:color w:val="FF0000"/>
                <w:lang w:val="pt-BR"/>
              </w:rPr>
            </w:pPr>
          </w:p>
          <w:p w14:paraId="710E3EDF" w14:textId="2F077A2E" w:rsidR="00B228DE" w:rsidRPr="00FC0189" w:rsidRDefault="00F97866" w:rsidP="00F97866">
            <w:pPr>
              <w:rPr>
                <w:color w:val="FF0000"/>
                <w:lang w:val="pt-BR"/>
              </w:rPr>
            </w:pPr>
            <w:r w:rsidRPr="00F97866">
              <w:rPr>
                <w:color w:val="FF0000"/>
                <w:lang w:val="pt-BR"/>
              </w:rPr>
              <w:t>Votação na declaração direcional</w:t>
            </w:r>
          </w:p>
        </w:tc>
        <w:tc>
          <w:tcPr>
            <w:tcW w:w="1895" w:type="dxa"/>
          </w:tcPr>
          <w:p w14:paraId="5307F8D8" w14:textId="11CB4D61" w:rsidR="00B228DE" w:rsidRPr="00C23156" w:rsidRDefault="00B856AA" w:rsidP="00B228DE">
            <w:pPr>
              <w:rPr>
                <w:lang w:val="pt-BR"/>
              </w:rPr>
            </w:pPr>
            <w:r w:rsidRPr="00C23156">
              <w:rPr>
                <w:lang w:val="pt-BR"/>
              </w:rPr>
              <w:lastRenderedPageBreak/>
              <w:t>14</w:t>
            </w:r>
            <w:r w:rsidR="00B228DE" w:rsidRPr="00C23156">
              <w:rPr>
                <w:lang w:val="pt-BR"/>
              </w:rPr>
              <w:t>:00 Tempo para Reflexão Pessoal</w:t>
            </w:r>
          </w:p>
          <w:p w14:paraId="3F6446A6" w14:textId="77777777" w:rsidR="00BE0D79" w:rsidRPr="00C23156" w:rsidRDefault="00BE0D79" w:rsidP="00B228DE">
            <w:pPr>
              <w:rPr>
                <w:lang w:val="pt-BR"/>
              </w:rPr>
            </w:pPr>
          </w:p>
          <w:p w14:paraId="4A8EF363" w14:textId="56AD1279" w:rsidR="00B228DE" w:rsidRPr="00C23156" w:rsidRDefault="00B228DE" w:rsidP="00B228DE">
            <w:pPr>
              <w:rPr>
                <w:lang w:val="pt-BR"/>
              </w:rPr>
            </w:pPr>
            <w:r w:rsidRPr="00C23156">
              <w:rPr>
                <w:lang w:val="pt-BR"/>
              </w:rPr>
              <w:t>(</w:t>
            </w:r>
            <w:r w:rsidR="00C23156" w:rsidRPr="00C23156">
              <w:rPr>
                <w:lang w:val="pt-BR"/>
              </w:rPr>
              <w:t>visualização</w:t>
            </w:r>
            <w:r w:rsidRPr="00C23156">
              <w:rPr>
                <w:lang w:val="pt-BR"/>
              </w:rPr>
              <w:t xml:space="preserve"> </w:t>
            </w:r>
            <w:r w:rsidR="00BE0D79" w:rsidRPr="00C23156">
              <w:rPr>
                <w:lang w:val="pt-BR"/>
              </w:rPr>
              <w:t>d</w:t>
            </w:r>
            <w:r w:rsidRPr="00C23156">
              <w:rPr>
                <w:lang w:val="pt-BR"/>
              </w:rPr>
              <w:t>a postagem d</w:t>
            </w:r>
            <w:r w:rsidR="00C23156" w:rsidRPr="00C23156">
              <w:rPr>
                <w:lang w:val="pt-BR"/>
              </w:rPr>
              <w:t xml:space="preserve">as Nomeadas (a </w:t>
            </w:r>
            <w:r w:rsidR="00C23156" w:rsidRPr="00C23156">
              <w:rPr>
                <w:lang w:val="pt-BR"/>
              </w:rPr>
              <w:lastRenderedPageBreak/>
              <w:t xml:space="preserve">lista </w:t>
            </w:r>
            <w:r w:rsidR="00AB5D37">
              <w:rPr>
                <w:lang w:val="pt-BR"/>
              </w:rPr>
              <w:t xml:space="preserve">postada </w:t>
            </w:r>
            <w:r w:rsidR="00C23156" w:rsidRPr="00C23156">
              <w:rPr>
                <w:lang w:val="pt-BR"/>
              </w:rPr>
              <w:t xml:space="preserve">permanecerá apenas </w:t>
            </w:r>
            <w:r w:rsidRPr="00C23156">
              <w:rPr>
                <w:lang w:val="pt-BR"/>
              </w:rPr>
              <w:t>por 2 horas)</w:t>
            </w:r>
          </w:p>
        </w:tc>
        <w:tc>
          <w:tcPr>
            <w:tcW w:w="1444" w:type="dxa"/>
          </w:tcPr>
          <w:p w14:paraId="6A8DFFD8" w14:textId="77777777" w:rsidR="00C23156" w:rsidRDefault="00C23156" w:rsidP="00C23156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14:00 </w:t>
            </w:r>
            <w:r w:rsidR="00B228DE" w:rsidRPr="00B228DE">
              <w:rPr>
                <w:lang w:val="pt-BR"/>
              </w:rPr>
              <w:t>Oração de Encerramento</w:t>
            </w:r>
          </w:p>
          <w:p w14:paraId="76C8EFFB" w14:textId="77777777" w:rsidR="00C23156" w:rsidRDefault="00C23156" w:rsidP="00C23156">
            <w:pPr>
              <w:rPr>
                <w:lang w:val="pt-BR"/>
              </w:rPr>
            </w:pPr>
          </w:p>
          <w:p w14:paraId="2134A1D5" w14:textId="649D04AB" w:rsidR="00B228DE" w:rsidRPr="00514E9F" w:rsidRDefault="00B228DE" w:rsidP="00C23156">
            <w:pPr>
              <w:rPr>
                <w:lang w:val="pt-BR"/>
              </w:rPr>
            </w:pPr>
            <w:r w:rsidRPr="00B228DE">
              <w:rPr>
                <w:lang w:val="pt-BR"/>
              </w:rPr>
              <w:t xml:space="preserve"> </w:t>
            </w:r>
          </w:p>
          <w:p w14:paraId="691BF8E6" w14:textId="79967200" w:rsidR="00B228DE" w:rsidRPr="00514E9F" w:rsidRDefault="00B228DE" w:rsidP="00C23156">
            <w:pPr>
              <w:rPr>
                <w:lang w:val="pt-BR"/>
              </w:rPr>
            </w:pPr>
            <w:r w:rsidRPr="00514E9F">
              <w:rPr>
                <w:lang w:val="pt-BR"/>
              </w:rPr>
              <w:t>Celebra</w:t>
            </w:r>
            <w:r>
              <w:rPr>
                <w:lang w:val="pt-BR"/>
              </w:rPr>
              <w:t>ção</w:t>
            </w:r>
          </w:p>
        </w:tc>
      </w:tr>
    </w:tbl>
    <w:p w14:paraId="02ACD6F8" w14:textId="07A006E1" w:rsidR="006D6F0E" w:rsidRPr="00514E9F" w:rsidRDefault="006D6F0E" w:rsidP="00FC032F">
      <w:pPr>
        <w:rPr>
          <w:lang w:val="pt-BR"/>
        </w:rPr>
      </w:pPr>
    </w:p>
    <w:p w14:paraId="682DA8E6" w14:textId="77777777" w:rsidR="00F247FD" w:rsidRPr="00595139" w:rsidRDefault="00F247FD" w:rsidP="00F247FD">
      <w:pPr>
        <w:rPr>
          <w:lang w:val="pt-BR"/>
        </w:rPr>
      </w:pPr>
    </w:p>
    <w:p w14:paraId="4A474259" w14:textId="77777777" w:rsidR="00F247FD" w:rsidRPr="00595139" w:rsidRDefault="00F247FD" w:rsidP="00F247FD">
      <w:pPr>
        <w:rPr>
          <w:lang w:val="pt-BR"/>
        </w:rPr>
      </w:pPr>
    </w:p>
    <w:sectPr w:rsidR="00F247FD" w:rsidRPr="00595139" w:rsidSect="004F33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1328"/>
    <w:multiLevelType w:val="hybridMultilevel"/>
    <w:tmpl w:val="FDF4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172E"/>
    <w:multiLevelType w:val="hybridMultilevel"/>
    <w:tmpl w:val="FDF4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7CCC"/>
    <w:multiLevelType w:val="hybridMultilevel"/>
    <w:tmpl w:val="E2E61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80F2D"/>
    <w:multiLevelType w:val="hybridMultilevel"/>
    <w:tmpl w:val="FDF4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2BF9"/>
    <w:multiLevelType w:val="hybridMultilevel"/>
    <w:tmpl w:val="309E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D0DE6"/>
    <w:multiLevelType w:val="hybridMultilevel"/>
    <w:tmpl w:val="FDF4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A0ACD"/>
    <w:multiLevelType w:val="hybridMultilevel"/>
    <w:tmpl w:val="FDF4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E"/>
    <w:rsid w:val="0006593C"/>
    <w:rsid w:val="000D6F03"/>
    <w:rsid w:val="00107FE1"/>
    <w:rsid w:val="001626F3"/>
    <w:rsid w:val="00164087"/>
    <w:rsid w:val="00224A76"/>
    <w:rsid w:val="0026034F"/>
    <w:rsid w:val="00355D0E"/>
    <w:rsid w:val="003A722B"/>
    <w:rsid w:val="003C66BF"/>
    <w:rsid w:val="0047080C"/>
    <w:rsid w:val="004F2037"/>
    <w:rsid w:val="004F33EE"/>
    <w:rsid w:val="00514E9F"/>
    <w:rsid w:val="00595139"/>
    <w:rsid w:val="005D2BF4"/>
    <w:rsid w:val="005D6670"/>
    <w:rsid w:val="005F45D6"/>
    <w:rsid w:val="006A30D6"/>
    <w:rsid w:val="006D6F0E"/>
    <w:rsid w:val="006E5548"/>
    <w:rsid w:val="0072642C"/>
    <w:rsid w:val="00840952"/>
    <w:rsid w:val="008B45E7"/>
    <w:rsid w:val="00910930"/>
    <w:rsid w:val="009123AB"/>
    <w:rsid w:val="00925589"/>
    <w:rsid w:val="009F5B08"/>
    <w:rsid w:val="00A348E9"/>
    <w:rsid w:val="00A76119"/>
    <w:rsid w:val="00AB5D37"/>
    <w:rsid w:val="00B228DE"/>
    <w:rsid w:val="00B45687"/>
    <w:rsid w:val="00B53B35"/>
    <w:rsid w:val="00B60D87"/>
    <w:rsid w:val="00B856AA"/>
    <w:rsid w:val="00BE0D79"/>
    <w:rsid w:val="00BE40AE"/>
    <w:rsid w:val="00BF218F"/>
    <w:rsid w:val="00C0723A"/>
    <w:rsid w:val="00C23156"/>
    <w:rsid w:val="00D205C8"/>
    <w:rsid w:val="00E30C9C"/>
    <w:rsid w:val="00EA31D8"/>
    <w:rsid w:val="00F127BE"/>
    <w:rsid w:val="00F247FD"/>
    <w:rsid w:val="00F97866"/>
    <w:rsid w:val="00FC0189"/>
    <w:rsid w:val="00FC032F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5ABF0"/>
  <w14:defaultImageDpi w14:val="300"/>
  <w15:docId w15:val="{F8F39195-B7C1-4F48-8617-00655116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6</cp:revision>
  <dcterms:created xsi:type="dcterms:W3CDTF">2021-07-21T00:39:00Z</dcterms:created>
  <dcterms:modified xsi:type="dcterms:W3CDTF">2021-07-21T14:56:00Z</dcterms:modified>
</cp:coreProperties>
</file>