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796"/>
        <w:gridCol w:w="1799"/>
        <w:gridCol w:w="1740"/>
        <w:gridCol w:w="1740"/>
        <w:gridCol w:w="1762"/>
        <w:gridCol w:w="1821"/>
        <w:gridCol w:w="1978"/>
      </w:tblGrid>
      <w:tr w:rsidR="00915C0E" w:rsidRPr="00974739" w:rsidTr="00915C0E">
        <w:tc>
          <w:tcPr>
            <w:tcW w:w="1754" w:type="dxa"/>
          </w:tcPr>
          <w:p w:rsidR="004F33EE" w:rsidRPr="00974739" w:rsidRDefault="004F33EE" w:rsidP="004F33EE">
            <w:pPr>
              <w:jc w:val="center"/>
            </w:pPr>
            <w:r w:rsidRPr="00974739">
              <w:t>JULY  25</w:t>
            </w:r>
          </w:p>
        </w:tc>
        <w:tc>
          <w:tcPr>
            <w:tcW w:w="1796" w:type="dxa"/>
          </w:tcPr>
          <w:p w:rsidR="004F33EE" w:rsidRPr="00974739" w:rsidRDefault="004F33EE" w:rsidP="004F33EE">
            <w:pPr>
              <w:jc w:val="center"/>
            </w:pPr>
            <w:r w:rsidRPr="00974739">
              <w:t>JULY 26</w:t>
            </w:r>
          </w:p>
        </w:tc>
        <w:tc>
          <w:tcPr>
            <w:tcW w:w="1799" w:type="dxa"/>
          </w:tcPr>
          <w:p w:rsidR="004F33EE" w:rsidRPr="00974739" w:rsidRDefault="004F33EE" w:rsidP="004F33EE">
            <w:pPr>
              <w:jc w:val="center"/>
            </w:pPr>
            <w:r w:rsidRPr="00974739">
              <w:t>JULY 27</w:t>
            </w:r>
          </w:p>
        </w:tc>
        <w:tc>
          <w:tcPr>
            <w:tcW w:w="1740" w:type="dxa"/>
          </w:tcPr>
          <w:p w:rsidR="004F33EE" w:rsidRPr="00974739" w:rsidRDefault="004F33EE" w:rsidP="004F33EE">
            <w:pPr>
              <w:jc w:val="center"/>
            </w:pPr>
            <w:r w:rsidRPr="00974739">
              <w:t>JULY 28</w:t>
            </w:r>
          </w:p>
        </w:tc>
        <w:tc>
          <w:tcPr>
            <w:tcW w:w="1740" w:type="dxa"/>
          </w:tcPr>
          <w:p w:rsidR="004F33EE" w:rsidRPr="00974739" w:rsidRDefault="004F33EE" w:rsidP="004F33EE">
            <w:pPr>
              <w:jc w:val="center"/>
            </w:pPr>
            <w:r w:rsidRPr="00974739">
              <w:t>JULY 29</w:t>
            </w:r>
          </w:p>
        </w:tc>
        <w:tc>
          <w:tcPr>
            <w:tcW w:w="1762" w:type="dxa"/>
          </w:tcPr>
          <w:p w:rsidR="004F33EE" w:rsidRPr="00974739" w:rsidRDefault="004F33EE" w:rsidP="004F33EE">
            <w:pPr>
              <w:jc w:val="center"/>
            </w:pPr>
            <w:r w:rsidRPr="00974739">
              <w:t>JULY 30</w:t>
            </w:r>
          </w:p>
        </w:tc>
        <w:tc>
          <w:tcPr>
            <w:tcW w:w="1821" w:type="dxa"/>
          </w:tcPr>
          <w:p w:rsidR="004F33EE" w:rsidRPr="00974739" w:rsidRDefault="004F33EE" w:rsidP="004F33EE">
            <w:pPr>
              <w:jc w:val="center"/>
            </w:pPr>
            <w:r w:rsidRPr="00974739">
              <w:t>JULY 31</w:t>
            </w:r>
          </w:p>
        </w:tc>
        <w:tc>
          <w:tcPr>
            <w:tcW w:w="1978" w:type="dxa"/>
          </w:tcPr>
          <w:p w:rsidR="004F33EE" w:rsidRPr="00974739" w:rsidRDefault="004F33EE" w:rsidP="004F33EE">
            <w:pPr>
              <w:jc w:val="center"/>
            </w:pPr>
            <w:r w:rsidRPr="00974739">
              <w:t>AUGUST 1</w:t>
            </w:r>
          </w:p>
        </w:tc>
      </w:tr>
      <w:tr w:rsidR="00915C0E" w:rsidRPr="00974739" w:rsidTr="00915C0E">
        <w:tc>
          <w:tcPr>
            <w:tcW w:w="1754" w:type="dxa"/>
          </w:tcPr>
          <w:p w:rsidR="004F33EE" w:rsidRPr="00974739" w:rsidRDefault="004F33EE" w:rsidP="00355D0E"/>
        </w:tc>
        <w:tc>
          <w:tcPr>
            <w:tcW w:w="1796" w:type="dxa"/>
          </w:tcPr>
          <w:p w:rsidR="004F33EE" w:rsidRPr="00974739" w:rsidRDefault="00355D0E" w:rsidP="00355D0E">
            <w:r w:rsidRPr="00974739">
              <w:t xml:space="preserve">9:30 </w:t>
            </w:r>
            <w:r w:rsidR="004F33EE" w:rsidRPr="00974739">
              <w:t>Prayer</w:t>
            </w:r>
          </w:p>
          <w:p w:rsidR="00CE41D7" w:rsidRPr="00974739" w:rsidRDefault="00CE41D7" w:rsidP="004F33EE"/>
          <w:p w:rsidR="004F33EE" w:rsidRDefault="00355D0E" w:rsidP="004F33EE">
            <w:r w:rsidRPr="00974739">
              <w:t>10:00</w:t>
            </w:r>
            <w:r w:rsidR="004F2037" w:rsidRPr="00974739">
              <w:t xml:space="preserve"> </w:t>
            </w:r>
            <w:r w:rsidR="00107FE1" w:rsidRPr="00974739">
              <w:t xml:space="preserve">Congregational Minister </w:t>
            </w:r>
          </w:p>
          <w:p w:rsidR="00915C0E" w:rsidRPr="00974739" w:rsidRDefault="00915C0E" w:rsidP="004F33EE">
            <w:r>
              <w:t>Presentat</w:t>
            </w:r>
            <w:r w:rsidR="00551ADD">
              <w:t>i</w:t>
            </w:r>
            <w:r>
              <w:t>on</w:t>
            </w:r>
          </w:p>
          <w:p w:rsidR="00910930" w:rsidRPr="00974739" w:rsidRDefault="00910930" w:rsidP="00CE41D7"/>
        </w:tc>
        <w:tc>
          <w:tcPr>
            <w:tcW w:w="1799" w:type="dxa"/>
          </w:tcPr>
          <w:p w:rsidR="004F33EE" w:rsidRPr="00974739" w:rsidRDefault="00B53B35" w:rsidP="00B53B35">
            <w:r w:rsidRPr="00974739">
              <w:t xml:space="preserve">9:30 </w:t>
            </w:r>
            <w:r w:rsidR="004F33EE" w:rsidRPr="00974739">
              <w:t>Prayer</w:t>
            </w:r>
          </w:p>
          <w:p w:rsidR="00CE41D7" w:rsidRPr="00974739" w:rsidRDefault="00CE41D7" w:rsidP="004F33EE"/>
          <w:p w:rsidR="004F33EE" w:rsidRPr="00974739" w:rsidRDefault="00B53B35" w:rsidP="004F33EE">
            <w:r w:rsidRPr="00974739">
              <w:t>10:00</w:t>
            </w:r>
            <w:r w:rsidR="001E2E86" w:rsidRPr="00974739">
              <w:t xml:space="preserve"> </w:t>
            </w:r>
            <w:r w:rsidR="004F33EE" w:rsidRPr="00974739">
              <w:t>Writers’ Presentation</w:t>
            </w:r>
          </w:p>
          <w:p w:rsidR="00CE41D7" w:rsidRPr="00915C0E" w:rsidRDefault="00CE41D7" w:rsidP="004F33EE">
            <w:pPr>
              <w:rPr>
                <w:sz w:val="20"/>
                <w:szCs w:val="20"/>
              </w:rPr>
            </w:pPr>
          </w:p>
          <w:p w:rsidR="00B53B35" w:rsidRPr="00974739" w:rsidRDefault="00B53B35" w:rsidP="00915C0E">
            <w:r w:rsidRPr="00974739">
              <w:t xml:space="preserve">10:30 </w:t>
            </w:r>
            <w:r w:rsidR="004F33EE" w:rsidRPr="00974739">
              <w:t xml:space="preserve">HT </w:t>
            </w:r>
            <w:r w:rsidR="00974739">
              <w:t>F</w:t>
            </w:r>
            <w:r w:rsidR="004F33EE" w:rsidRPr="00974739">
              <w:t>eedback</w:t>
            </w:r>
            <w:r w:rsidR="00915C0E">
              <w:t xml:space="preserve"> </w:t>
            </w:r>
            <w:r w:rsidR="00915C0E">
              <w:rPr>
                <w:color w:val="FF0000"/>
                <w:sz w:val="20"/>
                <w:szCs w:val="20"/>
              </w:rPr>
              <w:t>Handout 1B</w:t>
            </w:r>
            <w:r w:rsidR="00915C0E" w:rsidRPr="00915C0E">
              <w:rPr>
                <w:color w:val="FF0000"/>
                <w:sz w:val="20"/>
                <w:szCs w:val="20"/>
              </w:rPr>
              <w:t xml:space="preserve"> </w:t>
            </w:r>
            <w:r w:rsidR="00915C0E">
              <w:rPr>
                <w:color w:val="FF0000"/>
                <w:sz w:val="20"/>
                <w:szCs w:val="20"/>
              </w:rPr>
              <w:t xml:space="preserve"> Directional Statement </w:t>
            </w:r>
            <w:r w:rsidR="00915C0E" w:rsidRPr="00915C0E">
              <w:rPr>
                <w:color w:val="FF0000"/>
                <w:sz w:val="20"/>
                <w:szCs w:val="20"/>
              </w:rPr>
              <w:t>Integral Ecology</w:t>
            </w:r>
          </w:p>
        </w:tc>
        <w:tc>
          <w:tcPr>
            <w:tcW w:w="1740" w:type="dxa"/>
          </w:tcPr>
          <w:p w:rsidR="004F33EE" w:rsidRPr="00974739" w:rsidRDefault="00B53B35" w:rsidP="00B53B35">
            <w:r w:rsidRPr="00974739">
              <w:t xml:space="preserve">9:30 </w:t>
            </w:r>
            <w:r w:rsidR="004F33EE" w:rsidRPr="00974739">
              <w:t>Prayer</w:t>
            </w:r>
          </w:p>
          <w:p w:rsidR="001E2E86" w:rsidRPr="00974739" w:rsidRDefault="001E2E86" w:rsidP="00B53B35"/>
          <w:p w:rsidR="004F33EE" w:rsidRPr="00974739" w:rsidRDefault="00B53B35" w:rsidP="00B53B35">
            <w:r w:rsidRPr="00974739">
              <w:t>10:00</w:t>
            </w:r>
            <w:r w:rsidR="00910930" w:rsidRPr="00974739">
              <w:t xml:space="preserve"> </w:t>
            </w:r>
            <w:r w:rsidR="004F33EE" w:rsidRPr="00974739">
              <w:t xml:space="preserve">Writer’s Presentation </w:t>
            </w:r>
          </w:p>
          <w:p w:rsidR="001E2E86" w:rsidRPr="00915C0E" w:rsidRDefault="001E2E86" w:rsidP="00B53B35">
            <w:pPr>
              <w:rPr>
                <w:sz w:val="20"/>
                <w:szCs w:val="20"/>
              </w:rPr>
            </w:pPr>
          </w:p>
          <w:p w:rsidR="00B53B35" w:rsidRDefault="00B53B35" w:rsidP="001E2E86">
            <w:r w:rsidRPr="00974739">
              <w:t xml:space="preserve">10:30 </w:t>
            </w:r>
            <w:r w:rsidR="004F33EE" w:rsidRPr="00974739">
              <w:t>HT Feedback</w:t>
            </w:r>
          </w:p>
          <w:p w:rsidR="00915C0E" w:rsidRPr="00915C0E" w:rsidRDefault="00915C0E" w:rsidP="001E2E8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Handout 2B</w:t>
            </w:r>
            <w:r w:rsidRPr="00915C0E">
              <w:rPr>
                <w:color w:val="FF0000"/>
                <w:sz w:val="20"/>
                <w:szCs w:val="20"/>
              </w:rPr>
              <w:t xml:space="preserve"> Directional Statement Interculturality</w:t>
            </w:r>
          </w:p>
        </w:tc>
        <w:tc>
          <w:tcPr>
            <w:tcW w:w="1740" w:type="dxa"/>
          </w:tcPr>
          <w:p w:rsidR="004F33EE" w:rsidRPr="00974739" w:rsidRDefault="00B53B35" w:rsidP="00B53B35">
            <w:r w:rsidRPr="00974739">
              <w:t xml:space="preserve">9:30 </w:t>
            </w:r>
            <w:r w:rsidR="004F33EE" w:rsidRPr="00974739">
              <w:t>Prayer</w:t>
            </w:r>
          </w:p>
          <w:p w:rsidR="001E2E86" w:rsidRPr="00974739" w:rsidRDefault="001E2E86" w:rsidP="00B53B35"/>
          <w:p w:rsidR="004F33EE" w:rsidRPr="00974739" w:rsidRDefault="001E2E86" w:rsidP="00B53B35">
            <w:r w:rsidRPr="00974739">
              <w:t>1</w:t>
            </w:r>
            <w:r w:rsidR="00B53B35" w:rsidRPr="00974739">
              <w:t>0:00</w:t>
            </w:r>
            <w:r w:rsidR="00910930" w:rsidRPr="00974739">
              <w:t xml:space="preserve"> </w:t>
            </w:r>
            <w:r w:rsidR="004F33EE" w:rsidRPr="00974739">
              <w:t xml:space="preserve">Writers </w:t>
            </w:r>
            <w:r w:rsidRPr="00974739">
              <w:t>P</w:t>
            </w:r>
            <w:r w:rsidR="004F33EE" w:rsidRPr="00974739">
              <w:t>resent</w:t>
            </w:r>
            <w:r w:rsidRPr="00974739">
              <w:t>ation</w:t>
            </w:r>
          </w:p>
          <w:p w:rsidR="001E2E86" w:rsidRPr="00915C0E" w:rsidRDefault="001E2E86" w:rsidP="00B53B35">
            <w:pPr>
              <w:rPr>
                <w:sz w:val="18"/>
                <w:szCs w:val="18"/>
              </w:rPr>
            </w:pPr>
          </w:p>
          <w:p w:rsidR="00B53B35" w:rsidRDefault="00B53B35" w:rsidP="001E2E86">
            <w:r w:rsidRPr="00974739">
              <w:t>10:30 HT Feedback</w:t>
            </w:r>
          </w:p>
          <w:p w:rsidR="00915C0E" w:rsidRPr="00915C0E" w:rsidRDefault="00915C0E" w:rsidP="001E2E86">
            <w:pPr>
              <w:rPr>
                <w:sz w:val="20"/>
                <w:szCs w:val="20"/>
              </w:rPr>
            </w:pPr>
            <w:r w:rsidRPr="00915C0E">
              <w:rPr>
                <w:color w:val="FF0000"/>
                <w:sz w:val="20"/>
                <w:szCs w:val="20"/>
              </w:rPr>
              <w:t>Handout 3B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15C0E">
              <w:rPr>
                <w:color w:val="FF0000"/>
                <w:sz w:val="20"/>
                <w:szCs w:val="20"/>
              </w:rPr>
              <w:t>Directional Statement Leadership</w:t>
            </w:r>
          </w:p>
        </w:tc>
        <w:tc>
          <w:tcPr>
            <w:tcW w:w="1762" w:type="dxa"/>
          </w:tcPr>
          <w:p w:rsidR="004F33EE" w:rsidRPr="00974739" w:rsidRDefault="00B53B35" w:rsidP="00B53B35">
            <w:r w:rsidRPr="00974739">
              <w:t xml:space="preserve">9:30 </w:t>
            </w:r>
            <w:r w:rsidR="004F33EE" w:rsidRPr="00974739">
              <w:t>Prayer</w:t>
            </w:r>
          </w:p>
          <w:p w:rsidR="001E2E86" w:rsidRPr="00974739" w:rsidRDefault="001E2E86" w:rsidP="00B53B35"/>
          <w:p w:rsidR="00915C0E" w:rsidRDefault="00B53B35" w:rsidP="00B53B35">
            <w:r w:rsidRPr="00974739">
              <w:t xml:space="preserve">10:00 </w:t>
            </w:r>
            <w:r w:rsidR="0006593C" w:rsidRPr="00974739">
              <w:t>Nominee</w:t>
            </w:r>
            <w:r w:rsidR="004F33EE" w:rsidRPr="00974739">
              <w:t xml:space="preserve"> Presentations</w:t>
            </w:r>
          </w:p>
          <w:p w:rsidR="00915C0E" w:rsidRPr="00915C0E" w:rsidRDefault="00915C0E" w:rsidP="00915C0E"/>
          <w:p w:rsidR="00915C0E" w:rsidRPr="00915C0E" w:rsidRDefault="00915C0E" w:rsidP="00915C0E"/>
          <w:p w:rsidR="00915C0E" w:rsidRPr="00915C0E" w:rsidRDefault="00915C0E" w:rsidP="00915C0E"/>
          <w:p w:rsidR="00915C0E" w:rsidRPr="00915C0E" w:rsidRDefault="00915C0E" w:rsidP="00915C0E"/>
          <w:p w:rsidR="00915C0E" w:rsidRPr="00915C0E" w:rsidRDefault="00915C0E" w:rsidP="00915C0E"/>
          <w:p w:rsidR="004F33EE" w:rsidRPr="00915C0E" w:rsidRDefault="004F33EE" w:rsidP="00915C0E"/>
        </w:tc>
        <w:tc>
          <w:tcPr>
            <w:tcW w:w="1821" w:type="dxa"/>
          </w:tcPr>
          <w:p w:rsidR="004F33EE" w:rsidRPr="00974739" w:rsidRDefault="00B53B35" w:rsidP="00B53B35">
            <w:r w:rsidRPr="00974739">
              <w:t xml:space="preserve">9:30 </w:t>
            </w:r>
            <w:r w:rsidR="004F33EE" w:rsidRPr="00974739">
              <w:t>Prayer</w:t>
            </w:r>
          </w:p>
          <w:p w:rsidR="004F33EE" w:rsidRPr="00974739" w:rsidRDefault="004F33EE" w:rsidP="004F33EE">
            <w:pPr>
              <w:jc w:val="center"/>
            </w:pPr>
          </w:p>
          <w:p w:rsidR="001E2E86" w:rsidRPr="00974739" w:rsidRDefault="00B53B35" w:rsidP="001E2E86">
            <w:r w:rsidRPr="00974739">
              <w:t xml:space="preserve">10:00 </w:t>
            </w:r>
            <w:r w:rsidR="004F33EE" w:rsidRPr="00974739">
              <w:t>H</w:t>
            </w:r>
            <w:r w:rsidR="001E2E86" w:rsidRPr="00974739">
              <w:t>ome Table re:</w:t>
            </w:r>
          </w:p>
          <w:p w:rsidR="00915C0E" w:rsidRDefault="001E2E86" w:rsidP="00915C0E">
            <w:r w:rsidRPr="00974739">
              <w:t>Nom</w:t>
            </w:r>
            <w:r w:rsidR="004F33EE" w:rsidRPr="00974739">
              <w:t>inees</w:t>
            </w:r>
          </w:p>
          <w:p w:rsidR="00915C0E" w:rsidRDefault="00915C0E" w:rsidP="00915C0E"/>
          <w:p w:rsidR="00910930" w:rsidRPr="00915C0E" w:rsidRDefault="00915C0E" w:rsidP="00915C0E">
            <w:pPr>
              <w:rPr>
                <w:sz w:val="22"/>
                <w:szCs w:val="22"/>
              </w:rPr>
            </w:pPr>
            <w:r w:rsidRPr="00915C0E">
              <w:rPr>
                <w:color w:val="FF0000"/>
                <w:sz w:val="22"/>
                <w:szCs w:val="22"/>
              </w:rPr>
              <w:t>Handout 4 Response Form Home Table Nominees</w:t>
            </w:r>
          </w:p>
        </w:tc>
        <w:tc>
          <w:tcPr>
            <w:tcW w:w="1978" w:type="dxa"/>
          </w:tcPr>
          <w:p w:rsidR="004F33EE" w:rsidRPr="00974739" w:rsidRDefault="00BF218F" w:rsidP="001E2E86">
            <w:r w:rsidRPr="00974739">
              <w:t xml:space="preserve">9:30 </w:t>
            </w:r>
            <w:r w:rsidR="004F33EE" w:rsidRPr="00974739">
              <w:t>Prayer</w:t>
            </w:r>
          </w:p>
          <w:p w:rsidR="001E2E86" w:rsidRPr="00974739" w:rsidRDefault="001E2E86" w:rsidP="001E2E86"/>
          <w:p w:rsidR="001946D7" w:rsidRDefault="00910930" w:rsidP="00910930">
            <w:r w:rsidRPr="00974739">
              <w:t>10:15</w:t>
            </w:r>
            <w:r w:rsidR="001946D7">
              <w:t xml:space="preserve"> Roll Call</w:t>
            </w:r>
          </w:p>
          <w:p w:rsidR="001946D7" w:rsidRDefault="001946D7" w:rsidP="00910930"/>
          <w:p w:rsidR="004F33EE" w:rsidRDefault="004F33EE" w:rsidP="001946D7">
            <w:pPr>
              <w:jc w:val="center"/>
            </w:pPr>
            <w:r w:rsidRPr="00974739">
              <w:t>Election</w:t>
            </w:r>
          </w:p>
          <w:p w:rsidR="001946D7" w:rsidRDefault="001946D7" w:rsidP="001946D7">
            <w:pPr>
              <w:jc w:val="center"/>
            </w:pPr>
          </w:p>
          <w:p w:rsidR="001946D7" w:rsidRDefault="001946D7" w:rsidP="001946D7">
            <w:pPr>
              <w:jc w:val="center"/>
            </w:pPr>
          </w:p>
          <w:p w:rsidR="001946D7" w:rsidRDefault="001946D7" w:rsidP="001946D7">
            <w:pPr>
              <w:jc w:val="center"/>
            </w:pPr>
            <w:r>
              <w:t>Election</w:t>
            </w:r>
          </w:p>
          <w:p w:rsidR="001946D7" w:rsidRPr="00974739" w:rsidRDefault="001946D7" w:rsidP="001946D7">
            <w:pPr>
              <w:jc w:val="center"/>
            </w:pPr>
          </w:p>
        </w:tc>
      </w:tr>
      <w:tr w:rsidR="00915C0E" w:rsidRPr="00974739" w:rsidTr="00915C0E">
        <w:trPr>
          <w:trHeight w:val="656"/>
        </w:trPr>
        <w:tc>
          <w:tcPr>
            <w:tcW w:w="1754" w:type="dxa"/>
          </w:tcPr>
          <w:p w:rsidR="0086257E" w:rsidRDefault="0086257E" w:rsidP="0086257E">
            <w:r>
              <w:t>11:00 Congregation Minister’s Welcome</w:t>
            </w:r>
          </w:p>
          <w:p w:rsidR="00E91C8F" w:rsidRDefault="00E91C8F" w:rsidP="0086257E"/>
          <w:p w:rsidR="001946D7" w:rsidRDefault="0086257E" w:rsidP="0086257E">
            <w:r>
              <w:t>Opening Ritual</w:t>
            </w:r>
          </w:p>
          <w:p w:rsidR="00E91C8F" w:rsidRDefault="00E91C8F" w:rsidP="0086257E"/>
          <w:p w:rsidR="0086257E" w:rsidRDefault="0086257E" w:rsidP="0086257E">
            <w:r>
              <w:t>Affirmation of</w:t>
            </w:r>
          </w:p>
          <w:p w:rsidR="0086257E" w:rsidRPr="00974739" w:rsidRDefault="0086257E" w:rsidP="0086257E">
            <w:r>
              <w:t>Chapter details</w:t>
            </w:r>
          </w:p>
        </w:tc>
        <w:tc>
          <w:tcPr>
            <w:tcW w:w="1796" w:type="dxa"/>
          </w:tcPr>
          <w:p w:rsidR="004F33EE" w:rsidRPr="00974739" w:rsidRDefault="0047080C" w:rsidP="00355D0E">
            <w:r w:rsidRPr="00974739">
              <w:t>11:15</w:t>
            </w:r>
            <w:r w:rsidR="00910930" w:rsidRPr="00974739">
              <w:t xml:space="preserve"> </w:t>
            </w:r>
            <w:r w:rsidR="004F33EE" w:rsidRPr="00974739">
              <w:t>Home Table</w:t>
            </w:r>
          </w:p>
          <w:p w:rsidR="004F33EE" w:rsidRPr="00974739" w:rsidRDefault="004F33EE" w:rsidP="00910930">
            <w:r w:rsidRPr="00974739">
              <w:t>Focus Area #1</w:t>
            </w:r>
          </w:p>
          <w:p w:rsidR="00910930" w:rsidRDefault="00910930" w:rsidP="00910930">
            <w:pPr>
              <w:rPr>
                <w:b/>
                <w:i/>
              </w:rPr>
            </w:pPr>
            <w:r w:rsidRPr="00974739">
              <w:rPr>
                <w:b/>
                <w:i/>
              </w:rPr>
              <w:t>Integral Ecology</w:t>
            </w:r>
          </w:p>
          <w:p w:rsidR="00915C0E" w:rsidRDefault="00915C0E" w:rsidP="00910930">
            <w:pPr>
              <w:rPr>
                <w:b/>
                <w:i/>
              </w:rPr>
            </w:pPr>
          </w:p>
          <w:p w:rsidR="00915C0E" w:rsidRPr="00915C0E" w:rsidRDefault="00915C0E" w:rsidP="00910930">
            <w:pPr>
              <w:rPr>
                <w:color w:val="FF0000"/>
                <w:sz w:val="22"/>
                <w:szCs w:val="22"/>
              </w:rPr>
            </w:pPr>
            <w:r w:rsidRPr="00915C0E">
              <w:rPr>
                <w:color w:val="FF0000"/>
                <w:sz w:val="22"/>
                <w:szCs w:val="22"/>
              </w:rPr>
              <w:t>Handout 1</w:t>
            </w:r>
          </w:p>
          <w:p w:rsidR="00915C0E" w:rsidRPr="00915C0E" w:rsidRDefault="00915C0E" w:rsidP="00910930">
            <w:pPr>
              <w:rPr>
                <w:b/>
                <w:i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Home Table</w:t>
            </w:r>
            <w:r w:rsidRPr="00915C0E">
              <w:rPr>
                <w:color w:val="FF0000"/>
                <w:sz w:val="22"/>
                <w:szCs w:val="22"/>
              </w:rPr>
              <w:t xml:space="preserve"> Integral Ecology</w:t>
            </w:r>
          </w:p>
        </w:tc>
        <w:tc>
          <w:tcPr>
            <w:tcW w:w="1799" w:type="dxa"/>
          </w:tcPr>
          <w:p w:rsidR="00CE41D7" w:rsidRPr="00974739" w:rsidRDefault="00B53B35" w:rsidP="00B53B35">
            <w:r w:rsidRPr="00974739">
              <w:t>11:15</w:t>
            </w:r>
            <w:r w:rsidR="00910930" w:rsidRPr="00974739">
              <w:t xml:space="preserve"> </w:t>
            </w:r>
            <w:r w:rsidR="004F33EE" w:rsidRPr="00974739">
              <w:t>Home Table</w:t>
            </w:r>
          </w:p>
          <w:p w:rsidR="00915C0E" w:rsidRDefault="004F33EE" w:rsidP="00B53B35">
            <w:r w:rsidRPr="00974739">
              <w:t>Focus Area #2</w:t>
            </w:r>
            <w:r w:rsidR="00925589" w:rsidRPr="00974739">
              <w:t xml:space="preserve"> </w:t>
            </w:r>
            <w:r w:rsidR="00925589" w:rsidRPr="00974739">
              <w:rPr>
                <w:b/>
                <w:i/>
              </w:rPr>
              <w:t>I</w:t>
            </w:r>
            <w:r w:rsidR="00910930" w:rsidRPr="00974739">
              <w:rPr>
                <w:b/>
                <w:i/>
              </w:rPr>
              <w:t>nterculturality</w:t>
            </w:r>
          </w:p>
          <w:p w:rsidR="00915C0E" w:rsidRPr="00915C0E" w:rsidRDefault="00915C0E" w:rsidP="00915C0E"/>
          <w:p w:rsidR="00915C0E" w:rsidRDefault="00915C0E" w:rsidP="00915C0E"/>
          <w:p w:rsidR="00915C0E" w:rsidRDefault="00915C0E" w:rsidP="00915C0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Handout 2 </w:t>
            </w:r>
          </w:p>
          <w:p w:rsidR="004F33EE" w:rsidRPr="00915C0E" w:rsidRDefault="00915C0E" w:rsidP="00915C0E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Home Table In</w:t>
            </w:r>
            <w:r w:rsidRPr="00915C0E">
              <w:rPr>
                <w:color w:val="FF0000"/>
                <w:sz w:val="22"/>
                <w:szCs w:val="22"/>
              </w:rPr>
              <w:t>terculturality</w:t>
            </w:r>
          </w:p>
        </w:tc>
        <w:tc>
          <w:tcPr>
            <w:tcW w:w="1740" w:type="dxa"/>
          </w:tcPr>
          <w:p w:rsidR="004F33EE" w:rsidRPr="00974739" w:rsidRDefault="00B53B35" w:rsidP="00B53B35">
            <w:r w:rsidRPr="00974739">
              <w:t xml:space="preserve">11:15 </w:t>
            </w:r>
            <w:r w:rsidR="004F33EE" w:rsidRPr="00974739">
              <w:t>Home Table</w:t>
            </w:r>
          </w:p>
          <w:p w:rsidR="004F33EE" w:rsidRPr="00974739" w:rsidRDefault="00974739" w:rsidP="00CE41D7">
            <w:pPr>
              <w:ind w:left="-271" w:firstLine="1"/>
              <w:jc w:val="center"/>
            </w:pPr>
            <w:r>
              <w:t xml:space="preserve">  </w:t>
            </w:r>
            <w:r w:rsidR="004F33EE" w:rsidRPr="00974739">
              <w:t>Focus Area</w:t>
            </w:r>
            <w:r w:rsidR="00CE41D7" w:rsidRPr="00974739">
              <w:t xml:space="preserve"> </w:t>
            </w:r>
            <w:r w:rsidR="004F33EE" w:rsidRPr="00974739">
              <w:t>#3</w:t>
            </w:r>
          </w:p>
          <w:p w:rsidR="00910930" w:rsidRDefault="00910930" w:rsidP="00910930">
            <w:pPr>
              <w:rPr>
                <w:b/>
                <w:i/>
              </w:rPr>
            </w:pPr>
            <w:r w:rsidRPr="00974739">
              <w:rPr>
                <w:b/>
                <w:i/>
              </w:rPr>
              <w:t>Leadership</w:t>
            </w:r>
          </w:p>
          <w:p w:rsidR="00915C0E" w:rsidRDefault="00915C0E" w:rsidP="00910930">
            <w:pPr>
              <w:rPr>
                <w:b/>
                <w:i/>
              </w:rPr>
            </w:pPr>
          </w:p>
          <w:p w:rsidR="00915C0E" w:rsidRDefault="00915C0E" w:rsidP="00915C0E">
            <w:pPr>
              <w:rPr>
                <w:color w:val="FF0000"/>
                <w:sz w:val="22"/>
                <w:szCs w:val="22"/>
              </w:rPr>
            </w:pPr>
          </w:p>
          <w:p w:rsidR="00915C0E" w:rsidRPr="00915C0E" w:rsidRDefault="00915C0E" w:rsidP="00915C0E">
            <w:pPr>
              <w:rPr>
                <w:sz w:val="22"/>
                <w:szCs w:val="22"/>
              </w:rPr>
            </w:pPr>
            <w:r w:rsidRPr="00915C0E">
              <w:rPr>
                <w:color w:val="FF0000"/>
                <w:sz w:val="22"/>
                <w:szCs w:val="22"/>
              </w:rPr>
              <w:t>Handout 3 Home Table Leadership</w:t>
            </w:r>
          </w:p>
        </w:tc>
        <w:tc>
          <w:tcPr>
            <w:tcW w:w="1740" w:type="dxa"/>
          </w:tcPr>
          <w:p w:rsidR="004F33EE" w:rsidRPr="00974739" w:rsidRDefault="00B53B35" w:rsidP="0047080C">
            <w:r w:rsidRPr="00974739">
              <w:t xml:space="preserve">11:15 </w:t>
            </w:r>
            <w:r w:rsidR="0072642C" w:rsidRPr="00974739">
              <w:t>Acceptance of Audit</w:t>
            </w:r>
            <w:r w:rsidR="0086257E">
              <w:t xml:space="preserve">  and </w:t>
            </w:r>
            <w:r w:rsidR="0072642C" w:rsidRPr="00974739">
              <w:t xml:space="preserve">Financial </w:t>
            </w:r>
            <w:r w:rsidR="0047080C" w:rsidRPr="00974739">
              <w:t>Reports</w:t>
            </w:r>
          </w:p>
          <w:p w:rsidR="001E2E86" w:rsidRPr="00974739" w:rsidRDefault="001E2E86" w:rsidP="0047080C"/>
          <w:p w:rsidR="0047080C" w:rsidRPr="00974739" w:rsidRDefault="0047080C" w:rsidP="0047080C">
            <w:r w:rsidRPr="00974739">
              <w:t xml:space="preserve">11:45 Second Calling of </w:t>
            </w:r>
            <w:r w:rsidR="00CE41D7" w:rsidRPr="00974739">
              <w:t>N</w:t>
            </w:r>
            <w:r w:rsidRPr="00974739">
              <w:t>ames</w:t>
            </w:r>
          </w:p>
        </w:tc>
        <w:tc>
          <w:tcPr>
            <w:tcW w:w="1762" w:type="dxa"/>
          </w:tcPr>
          <w:p w:rsidR="004F33EE" w:rsidRPr="00974739" w:rsidRDefault="0006593C" w:rsidP="004F33EE">
            <w:pPr>
              <w:jc w:val="center"/>
            </w:pPr>
            <w:r w:rsidRPr="00974739">
              <w:t>Nominee Presentations</w:t>
            </w:r>
          </w:p>
        </w:tc>
        <w:tc>
          <w:tcPr>
            <w:tcW w:w="1821" w:type="dxa"/>
          </w:tcPr>
          <w:p w:rsidR="00910930" w:rsidRPr="00974739" w:rsidRDefault="00910930" w:rsidP="00910930">
            <w:r w:rsidRPr="00974739">
              <w:t xml:space="preserve">11:15Consensus Table re: </w:t>
            </w:r>
            <w:r w:rsidR="001E2E86" w:rsidRPr="00974739">
              <w:t>N</w:t>
            </w:r>
            <w:r w:rsidRPr="00974739">
              <w:t>ominees</w:t>
            </w:r>
          </w:p>
          <w:p w:rsidR="00915C0E" w:rsidRDefault="00910930" w:rsidP="00915C0E">
            <w:r w:rsidRPr="00974739">
              <w:t>(Posting of names</w:t>
            </w:r>
          </w:p>
          <w:p w:rsidR="004F33EE" w:rsidRPr="00915C0E" w:rsidRDefault="00915C0E" w:rsidP="00915C0E">
            <w:pPr>
              <w:rPr>
                <w:sz w:val="22"/>
                <w:szCs w:val="22"/>
              </w:rPr>
            </w:pPr>
            <w:r w:rsidRPr="00915C0E">
              <w:rPr>
                <w:color w:val="FF0000"/>
                <w:sz w:val="22"/>
                <w:szCs w:val="22"/>
              </w:rPr>
              <w:t>Handout 4A Response Form Consensus Table Nominees</w:t>
            </w:r>
          </w:p>
        </w:tc>
        <w:tc>
          <w:tcPr>
            <w:tcW w:w="1978" w:type="dxa"/>
          </w:tcPr>
          <w:p w:rsidR="001946D7" w:rsidRDefault="001946D7" w:rsidP="001E2E86">
            <w:pPr>
              <w:jc w:val="center"/>
            </w:pPr>
          </w:p>
          <w:p w:rsidR="001946D7" w:rsidRDefault="001946D7" w:rsidP="001E2E86">
            <w:pPr>
              <w:jc w:val="center"/>
            </w:pPr>
          </w:p>
          <w:p w:rsidR="0086257E" w:rsidRDefault="0086257E" w:rsidP="001E2E86">
            <w:pPr>
              <w:jc w:val="center"/>
            </w:pPr>
          </w:p>
          <w:p w:rsidR="0047080C" w:rsidRDefault="004F33EE" w:rsidP="001E2E86">
            <w:pPr>
              <w:jc w:val="center"/>
            </w:pPr>
            <w:r w:rsidRPr="00974739">
              <w:t>Election</w:t>
            </w:r>
          </w:p>
          <w:p w:rsidR="001946D7" w:rsidRDefault="001946D7" w:rsidP="001E2E86">
            <w:pPr>
              <w:jc w:val="center"/>
            </w:pPr>
          </w:p>
          <w:p w:rsidR="001946D7" w:rsidRDefault="001946D7" w:rsidP="001E2E86">
            <w:pPr>
              <w:jc w:val="center"/>
            </w:pPr>
          </w:p>
          <w:p w:rsidR="0086257E" w:rsidRDefault="0086257E" w:rsidP="001E2E86">
            <w:pPr>
              <w:jc w:val="center"/>
            </w:pPr>
          </w:p>
          <w:p w:rsidR="001946D7" w:rsidRPr="00974739" w:rsidRDefault="001946D7" w:rsidP="001E2E86">
            <w:pPr>
              <w:jc w:val="center"/>
            </w:pPr>
            <w:r>
              <w:t>Election</w:t>
            </w:r>
          </w:p>
        </w:tc>
      </w:tr>
      <w:tr w:rsidR="00915C0E" w:rsidRPr="00974739" w:rsidTr="00915C0E">
        <w:tc>
          <w:tcPr>
            <w:tcW w:w="1754" w:type="dxa"/>
          </w:tcPr>
          <w:p w:rsidR="00355D0E" w:rsidRPr="00974739" w:rsidRDefault="00D205C8" w:rsidP="001946D7">
            <w:r w:rsidRPr="00974739">
              <w:t>12:30 Meal  Break</w:t>
            </w:r>
          </w:p>
        </w:tc>
        <w:tc>
          <w:tcPr>
            <w:tcW w:w="1796" w:type="dxa"/>
          </w:tcPr>
          <w:p w:rsidR="004F33EE" w:rsidRPr="00974739" w:rsidRDefault="004F2037" w:rsidP="00355D0E">
            <w:r w:rsidRPr="00974739">
              <w:t>12:</w:t>
            </w:r>
            <w:r w:rsidR="0047080C" w:rsidRPr="00974739">
              <w:t>30</w:t>
            </w:r>
            <w:r w:rsidR="00910930" w:rsidRPr="00974739">
              <w:t xml:space="preserve"> </w:t>
            </w:r>
            <w:r w:rsidR="00355D0E" w:rsidRPr="00974739">
              <w:t>Meal Break</w:t>
            </w:r>
          </w:p>
        </w:tc>
        <w:tc>
          <w:tcPr>
            <w:tcW w:w="1799" w:type="dxa"/>
          </w:tcPr>
          <w:p w:rsidR="004F33EE" w:rsidRPr="00974739" w:rsidRDefault="0047080C" w:rsidP="00B53B35">
            <w:r w:rsidRPr="00974739">
              <w:t>12:30</w:t>
            </w:r>
            <w:r w:rsidR="00B53B35" w:rsidRPr="00974739">
              <w:t xml:space="preserve"> Meal </w:t>
            </w:r>
            <w:r w:rsidR="004F33EE" w:rsidRPr="00974739">
              <w:t>Break</w:t>
            </w:r>
          </w:p>
        </w:tc>
        <w:tc>
          <w:tcPr>
            <w:tcW w:w="1740" w:type="dxa"/>
          </w:tcPr>
          <w:p w:rsidR="004F33EE" w:rsidRPr="00974739" w:rsidRDefault="0047080C" w:rsidP="00B53B35">
            <w:r w:rsidRPr="00974739">
              <w:t>12:30</w:t>
            </w:r>
            <w:r w:rsidR="00B53B35" w:rsidRPr="00974739">
              <w:t xml:space="preserve">Meal </w:t>
            </w:r>
            <w:r w:rsidR="004F33EE" w:rsidRPr="00974739">
              <w:t>Break</w:t>
            </w:r>
          </w:p>
        </w:tc>
        <w:tc>
          <w:tcPr>
            <w:tcW w:w="1740" w:type="dxa"/>
          </w:tcPr>
          <w:p w:rsidR="00B53B35" w:rsidRPr="00974739" w:rsidRDefault="0047080C" w:rsidP="00B53B35">
            <w:r w:rsidRPr="00974739">
              <w:t>12:30</w:t>
            </w:r>
            <w:r w:rsidR="00910930" w:rsidRPr="00974739">
              <w:t xml:space="preserve"> </w:t>
            </w:r>
            <w:r w:rsidR="004F33EE" w:rsidRPr="00974739">
              <w:t xml:space="preserve"> </w:t>
            </w:r>
            <w:r w:rsidR="00B53B35" w:rsidRPr="00974739">
              <w:t>Meal Break</w:t>
            </w:r>
          </w:p>
        </w:tc>
        <w:tc>
          <w:tcPr>
            <w:tcW w:w="1762" w:type="dxa"/>
          </w:tcPr>
          <w:p w:rsidR="004F33EE" w:rsidRPr="00974739" w:rsidRDefault="0047080C" w:rsidP="00B53B35">
            <w:r w:rsidRPr="00974739">
              <w:t>12:30</w:t>
            </w:r>
            <w:r w:rsidR="004F2037" w:rsidRPr="00974739">
              <w:t xml:space="preserve"> </w:t>
            </w:r>
            <w:r w:rsidR="00B53B35" w:rsidRPr="00974739">
              <w:t xml:space="preserve">Meal </w:t>
            </w:r>
            <w:r w:rsidR="004F33EE" w:rsidRPr="00974739">
              <w:t>Break</w:t>
            </w:r>
          </w:p>
        </w:tc>
        <w:tc>
          <w:tcPr>
            <w:tcW w:w="1821" w:type="dxa"/>
          </w:tcPr>
          <w:p w:rsidR="004F33EE" w:rsidRPr="00974739" w:rsidRDefault="0047080C" w:rsidP="0047080C">
            <w:r w:rsidRPr="00974739">
              <w:t xml:space="preserve">12:30 </w:t>
            </w:r>
            <w:r w:rsidR="00910930" w:rsidRPr="00974739">
              <w:t>Meal Break</w:t>
            </w:r>
          </w:p>
        </w:tc>
        <w:tc>
          <w:tcPr>
            <w:tcW w:w="1978" w:type="dxa"/>
          </w:tcPr>
          <w:p w:rsidR="00974739" w:rsidRPr="00974739" w:rsidRDefault="00974739" w:rsidP="00974739">
            <w:pPr>
              <w:tabs>
                <w:tab w:val="left" w:pos="-1440"/>
                <w:tab w:val="left" w:pos="7200"/>
              </w:tabs>
              <w:ind w:left="1267" w:hanging="1267"/>
            </w:pPr>
            <w:r w:rsidRPr="00974739">
              <w:t>12:30 Meal</w:t>
            </w:r>
          </w:p>
          <w:p w:rsidR="004F33EE" w:rsidRPr="00974739" w:rsidRDefault="00974739" w:rsidP="00974739">
            <w:pPr>
              <w:tabs>
                <w:tab w:val="left" w:pos="-1440"/>
                <w:tab w:val="left" w:pos="7200"/>
              </w:tabs>
              <w:ind w:left="1267" w:hanging="1267"/>
            </w:pPr>
            <w:r w:rsidRPr="00974739">
              <w:t>Break</w:t>
            </w:r>
          </w:p>
        </w:tc>
      </w:tr>
      <w:tr w:rsidR="00915C0E" w:rsidRPr="00974739" w:rsidTr="00915C0E">
        <w:tc>
          <w:tcPr>
            <w:tcW w:w="1754" w:type="dxa"/>
          </w:tcPr>
          <w:p w:rsidR="00F54202" w:rsidRDefault="00D205C8" w:rsidP="00B45687">
            <w:r w:rsidRPr="00974739">
              <w:t xml:space="preserve">2:00 </w:t>
            </w:r>
            <w:r w:rsidR="00F54202" w:rsidRPr="00F54202">
              <w:t xml:space="preserve">Fr David Couturier </w:t>
            </w:r>
          </w:p>
          <w:p w:rsidR="00974739" w:rsidRDefault="00F54202" w:rsidP="00B45687">
            <w:r w:rsidRPr="00F54202">
              <w:t>OFM Cap</w:t>
            </w:r>
          </w:p>
          <w:p w:rsidR="00CE41D7" w:rsidRPr="00974739" w:rsidRDefault="00CE41D7" w:rsidP="00B45687">
            <w:r w:rsidRPr="00974739">
              <w:t>Presentation</w:t>
            </w:r>
          </w:p>
          <w:p w:rsidR="00F54202" w:rsidRDefault="00F54202" w:rsidP="00B45687"/>
          <w:p w:rsidR="00D205C8" w:rsidRPr="00974739" w:rsidRDefault="00D205C8" w:rsidP="00B45687">
            <w:r w:rsidRPr="00974739">
              <w:t>Q &amp; A</w:t>
            </w:r>
          </w:p>
          <w:p w:rsidR="00910930" w:rsidRPr="00974739" w:rsidRDefault="00D205C8" w:rsidP="001E2E86">
            <w:r w:rsidRPr="00974739">
              <w:t>3:00 Closing Prayer</w:t>
            </w:r>
          </w:p>
        </w:tc>
        <w:tc>
          <w:tcPr>
            <w:tcW w:w="1796" w:type="dxa"/>
          </w:tcPr>
          <w:p w:rsidR="004F33EE" w:rsidRPr="00974739" w:rsidRDefault="00355D0E" w:rsidP="00355D0E">
            <w:r w:rsidRPr="00974739">
              <w:t xml:space="preserve">2:00 </w:t>
            </w:r>
            <w:r w:rsidR="004F33EE" w:rsidRPr="00974739">
              <w:t>Consensus Table</w:t>
            </w:r>
          </w:p>
          <w:p w:rsidR="004F33EE" w:rsidRPr="00974739" w:rsidRDefault="004F33EE" w:rsidP="004F33EE">
            <w:pPr>
              <w:jc w:val="center"/>
            </w:pPr>
            <w:r w:rsidRPr="00974739">
              <w:t>Focus Area #1</w:t>
            </w:r>
            <w:r w:rsidR="00B45687" w:rsidRPr="00974739">
              <w:t xml:space="preserve"> and posting</w:t>
            </w:r>
          </w:p>
          <w:p w:rsidR="00CE41D7" w:rsidRPr="00915C0E" w:rsidRDefault="00915C0E" w:rsidP="00355D0E">
            <w:pPr>
              <w:rPr>
                <w:color w:val="FF0000"/>
                <w:sz w:val="22"/>
                <w:szCs w:val="22"/>
              </w:rPr>
            </w:pPr>
            <w:r w:rsidRPr="00915C0E">
              <w:rPr>
                <w:color w:val="FF0000"/>
                <w:sz w:val="22"/>
                <w:szCs w:val="22"/>
              </w:rPr>
              <w:t xml:space="preserve">Handout 1A </w:t>
            </w:r>
            <w:r>
              <w:rPr>
                <w:color w:val="FF0000"/>
                <w:sz w:val="22"/>
                <w:szCs w:val="22"/>
              </w:rPr>
              <w:t xml:space="preserve"> Consensus Table </w:t>
            </w:r>
            <w:r w:rsidRPr="00915C0E">
              <w:rPr>
                <w:color w:val="FF0000"/>
                <w:sz w:val="22"/>
                <w:szCs w:val="22"/>
              </w:rPr>
              <w:t>Integral Ecology</w:t>
            </w:r>
          </w:p>
          <w:p w:rsidR="00974739" w:rsidRPr="00915C0E" w:rsidRDefault="00974739" w:rsidP="00355D0E">
            <w:pPr>
              <w:rPr>
                <w:sz w:val="16"/>
                <w:szCs w:val="16"/>
              </w:rPr>
            </w:pPr>
          </w:p>
          <w:p w:rsidR="004F33EE" w:rsidRPr="00974739" w:rsidRDefault="00B53B35" w:rsidP="001E2E86">
            <w:r w:rsidRPr="00974739">
              <w:t>3:30</w:t>
            </w:r>
            <w:r w:rsidR="00355D0E" w:rsidRPr="00974739">
              <w:t xml:space="preserve"> Closing Prayer</w:t>
            </w:r>
          </w:p>
        </w:tc>
        <w:tc>
          <w:tcPr>
            <w:tcW w:w="1799" w:type="dxa"/>
          </w:tcPr>
          <w:p w:rsidR="004F33EE" w:rsidRPr="00974739" w:rsidRDefault="00B53B35" w:rsidP="00B53B35">
            <w:r w:rsidRPr="00974739">
              <w:t>2:00</w:t>
            </w:r>
            <w:r w:rsidR="00910930" w:rsidRPr="00974739">
              <w:t xml:space="preserve"> </w:t>
            </w:r>
            <w:r w:rsidR="004F33EE" w:rsidRPr="00974739">
              <w:t>Consensus Table</w:t>
            </w:r>
          </w:p>
          <w:p w:rsidR="004F33EE" w:rsidRPr="00974739" w:rsidRDefault="004F33EE" w:rsidP="004F33EE">
            <w:pPr>
              <w:jc w:val="center"/>
            </w:pPr>
            <w:r w:rsidRPr="00974739">
              <w:t>Focus Area #2</w:t>
            </w:r>
            <w:r w:rsidR="00B45687" w:rsidRPr="00974739">
              <w:t xml:space="preserve"> and posting</w:t>
            </w:r>
          </w:p>
          <w:p w:rsidR="00915C0E" w:rsidRPr="00915C0E" w:rsidRDefault="00915C0E" w:rsidP="00915C0E">
            <w:pPr>
              <w:rPr>
                <w:color w:val="FF0000"/>
                <w:sz w:val="22"/>
                <w:szCs w:val="22"/>
              </w:rPr>
            </w:pPr>
            <w:r w:rsidRPr="00915C0E">
              <w:rPr>
                <w:color w:val="FF0000"/>
                <w:sz w:val="22"/>
                <w:szCs w:val="22"/>
              </w:rPr>
              <w:t>Handout 2A Consensus Table Interculturality</w:t>
            </w:r>
          </w:p>
          <w:p w:rsidR="00915C0E" w:rsidRPr="00915C0E" w:rsidRDefault="00915C0E" w:rsidP="00915C0E">
            <w:pPr>
              <w:rPr>
                <w:sz w:val="16"/>
                <w:szCs w:val="16"/>
              </w:rPr>
            </w:pPr>
          </w:p>
          <w:p w:rsidR="004F33EE" w:rsidRPr="00974739" w:rsidRDefault="00915C0E" w:rsidP="001E2E86">
            <w:r>
              <w:t>3:30 Closing Prayer</w:t>
            </w:r>
          </w:p>
        </w:tc>
        <w:tc>
          <w:tcPr>
            <w:tcW w:w="1740" w:type="dxa"/>
          </w:tcPr>
          <w:p w:rsidR="004F33EE" w:rsidRPr="00974739" w:rsidRDefault="00B53B35" w:rsidP="001946D7">
            <w:pPr>
              <w:ind w:right="-90"/>
            </w:pPr>
            <w:r w:rsidRPr="00974739">
              <w:t>2:00</w:t>
            </w:r>
            <w:r w:rsidR="00910930" w:rsidRPr="00974739">
              <w:t xml:space="preserve"> </w:t>
            </w:r>
            <w:r w:rsidR="001946D7">
              <w:t>C</w:t>
            </w:r>
            <w:r w:rsidR="004F33EE" w:rsidRPr="00974739">
              <w:t>onsensus Table</w:t>
            </w:r>
          </w:p>
          <w:p w:rsidR="004F33EE" w:rsidRPr="00974739" w:rsidRDefault="004F33EE" w:rsidP="004F33EE">
            <w:pPr>
              <w:jc w:val="center"/>
            </w:pPr>
            <w:r w:rsidRPr="00974739">
              <w:t>Focus Area #3</w:t>
            </w:r>
            <w:r w:rsidR="00B45687" w:rsidRPr="00974739">
              <w:t xml:space="preserve"> and posting</w:t>
            </w:r>
          </w:p>
          <w:p w:rsidR="00CE41D7" w:rsidRPr="00915C0E" w:rsidRDefault="00915C0E" w:rsidP="00B53B35">
            <w:pPr>
              <w:rPr>
                <w:color w:val="FF0000"/>
                <w:sz w:val="22"/>
                <w:szCs w:val="22"/>
              </w:rPr>
            </w:pPr>
            <w:r w:rsidRPr="00915C0E">
              <w:rPr>
                <w:color w:val="FF0000"/>
                <w:sz w:val="22"/>
                <w:szCs w:val="22"/>
              </w:rPr>
              <w:t>Handout 3A Consensus Table Leadership</w:t>
            </w:r>
          </w:p>
          <w:p w:rsidR="0086257E" w:rsidRPr="00915C0E" w:rsidRDefault="0086257E" w:rsidP="001E2E86">
            <w:pPr>
              <w:rPr>
                <w:sz w:val="16"/>
                <w:szCs w:val="16"/>
              </w:rPr>
            </w:pPr>
          </w:p>
          <w:p w:rsidR="004F33EE" w:rsidRPr="00974739" w:rsidRDefault="00B53B35" w:rsidP="001E2E86">
            <w:r w:rsidRPr="00974739">
              <w:t>3:30 Closing Prayer</w:t>
            </w:r>
          </w:p>
        </w:tc>
        <w:tc>
          <w:tcPr>
            <w:tcW w:w="1740" w:type="dxa"/>
          </w:tcPr>
          <w:p w:rsidR="00910930" w:rsidRPr="00974739" w:rsidRDefault="003F4FEE" w:rsidP="00910930">
            <w:r>
              <w:t>2:00</w:t>
            </w:r>
          </w:p>
          <w:p w:rsidR="004F2037" w:rsidRDefault="00910930" w:rsidP="001E2E86">
            <w:r w:rsidRPr="00974739">
              <w:t xml:space="preserve">Personal </w:t>
            </w:r>
            <w:r w:rsidR="004F33EE" w:rsidRPr="00974739">
              <w:t>Reflection</w:t>
            </w:r>
            <w:r w:rsidRPr="00974739">
              <w:t xml:space="preserve"> time</w:t>
            </w:r>
          </w:p>
          <w:p w:rsidR="00915C0E" w:rsidRDefault="00915C0E" w:rsidP="001E2E86"/>
          <w:p w:rsidR="00915C0E" w:rsidRDefault="00915C0E" w:rsidP="001E2E86"/>
          <w:p w:rsidR="00915C0E" w:rsidRDefault="00915C0E" w:rsidP="001E2E86">
            <w:pPr>
              <w:rPr>
                <w:sz w:val="22"/>
                <w:szCs w:val="22"/>
              </w:rPr>
            </w:pPr>
          </w:p>
          <w:p w:rsidR="00915C0E" w:rsidRPr="00915C0E" w:rsidRDefault="00915C0E" w:rsidP="001E2E86">
            <w:pPr>
              <w:rPr>
                <w:sz w:val="22"/>
                <w:szCs w:val="22"/>
              </w:rPr>
            </w:pPr>
            <w:r w:rsidRPr="00915C0E">
              <w:rPr>
                <w:sz w:val="22"/>
                <w:szCs w:val="22"/>
              </w:rPr>
              <w:t>Nominee Presentations will be recorded</w:t>
            </w:r>
          </w:p>
        </w:tc>
        <w:tc>
          <w:tcPr>
            <w:tcW w:w="1762" w:type="dxa"/>
          </w:tcPr>
          <w:p w:rsidR="003F4FEE" w:rsidRPr="00915C0E" w:rsidRDefault="00D205C8" w:rsidP="00910930">
            <w:pPr>
              <w:rPr>
                <w:color w:val="FF0000"/>
                <w:sz w:val="22"/>
                <w:szCs w:val="22"/>
              </w:rPr>
            </w:pPr>
            <w:r w:rsidRPr="00974739">
              <w:t xml:space="preserve">2:00 </w:t>
            </w:r>
            <w:r w:rsidR="003F4FEE" w:rsidRPr="00915C0E">
              <w:rPr>
                <w:color w:val="FF0000"/>
                <w:sz w:val="22"/>
                <w:szCs w:val="22"/>
              </w:rPr>
              <w:t xml:space="preserve">Writers present </w:t>
            </w:r>
            <w:r w:rsidR="00727A19" w:rsidRPr="00915C0E">
              <w:rPr>
                <w:color w:val="FF0000"/>
                <w:sz w:val="22"/>
                <w:szCs w:val="22"/>
              </w:rPr>
              <w:t>final</w:t>
            </w:r>
          </w:p>
          <w:p w:rsidR="004F33EE" w:rsidRPr="00915C0E" w:rsidRDefault="003F4FEE" w:rsidP="003F4FEE">
            <w:pPr>
              <w:rPr>
                <w:color w:val="FF0000"/>
                <w:sz w:val="22"/>
                <w:szCs w:val="22"/>
              </w:rPr>
            </w:pPr>
            <w:r w:rsidRPr="00915C0E">
              <w:rPr>
                <w:color w:val="FF0000"/>
                <w:sz w:val="22"/>
                <w:szCs w:val="22"/>
              </w:rPr>
              <w:t>Directional Statement</w:t>
            </w:r>
            <w:r w:rsidR="00727A19" w:rsidRPr="00915C0E">
              <w:rPr>
                <w:color w:val="FF0000"/>
                <w:sz w:val="22"/>
                <w:szCs w:val="22"/>
              </w:rPr>
              <w:t xml:space="preserve"> for approval using</w:t>
            </w:r>
          </w:p>
          <w:p w:rsidR="00727A19" w:rsidRPr="00915C0E" w:rsidRDefault="00727A19" w:rsidP="003F4FEE">
            <w:pPr>
              <w:rPr>
                <w:color w:val="FF0000"/>
                <w:sz w:val="22"/>
                <w:szCs w:val="22"/>
              </w:rPr>
            </w:pPr>
            <w:r w:rsidRPr="00915C0E">
              <w:rPr>
                <w:color w:val="FF0000"/>
                <w:sz w:val="22"/>
                <w:szCs w:val="22"/>
              </w:rPr>
              <w:t>ElectionBuddy</w:t>
            </w:r>
          </w:p>
          <w:p w:rsidR="00915C0E" w:rsidRPr="00915C0E" w:rsidRDefault="00915C0E" w:rsidP="003F4FEE">
            <w:pPr>
              <w:rPr>
                <w:color w:val="FF0000"/>
                <w:sz w:val="16"/>
                <w:szCs w:val="16"/>
              </w:rPr>
            </w:pPr>
          </w:p>
          <w:p w:rsidR="00915C0E" w:rsidRPr="00974739" w:rsidRDefault="00915C0E" w:rsidP="003F4FEE">
            <w:r w:rsidRPr="00915C0E">
              <w:rPr>
                <w:color w:val="FF0000"/>
                <w:sz w:val="22"/>
                <w:szCs w:val="22"/>
              </w:rPr>
              <w:t>Voting on Directional Statement</w:t>
            </w:r>
          </w:p>
        </w:tc>
        <w:tc>
          <w:tcPr>
            <w:tcW w:w="1821" w:type="dxa"/>
          </w:tcPr>
          <w:p w:rsidR="004F33EE" w:rsidRPr="00974739" w:rsidRDefault="00D205C8" w:rsidP="00EA31D8">
            <w:r w:rsidRPr="00974739">
              <w:t xml:space="preserve">2:00 </w:t>
            </w:r>
            <w:r w:rsidR="00910930" w:rsidRPr="00974739">
              <w:t xml:space="preserve">Personal </w:t>
            </w:r>
            <w:r w:rsidR="00EA31D8" w:rsidRPr="00974739">
              <w:t>R</w:t>
            </w:r>
            <w:r w:rsidR="004F33EE" w:rsidRPr="00974739">
              <w:t>eflection</w:t>
            </w:r>
            <w:r w:rsidR="00910930" w:rsidRPr="00974739">
              <w:t xml:space="preserve"> time</w:t>
            </w:r>
          </w:p>
          <w:p w:rsidR="00974739" w:rsidRPr="00974739" w:rsidRDefault="00974739" w:rsidP="00EA31D8"/>
          <w:p w:rsidR="00974739" w:rsidRPr="00974739" w:rsidRDefault="00910930" w:rsidP="00EA31D8">
            <w:r w:rsidRPr="00974739">
              <w:t>(view postings</w:t>
            </w:r>
            <w:r w:rsidR="00D205C8" w:rsidRPr="00974739">
              <w:t>-</w:t>
            </w:r>
          </w:p>
          <w:p w:rsidR="00910930" w:rsidRPr="00974739" w:rsidRDefault="00974739" w:rsidP="00EA31D8">
            <w:r w:rsidRPr="00974739">
              <w:t>N</w:t>
            </w:r>
            <w:r w:rsidR="00D205C8" w:rsidRPr="00974739">
              <w:t>ames will remain for 2 hours</w:t>
            </w:r>
            <w:r w:rsidR="00910930" w:rsidRPr="00974739">
              <w:t>)</w:t>
            </w:r>
          </w:p>
        </w:tc>
        <w:tc>
          <w:tcPr>
            <w:tcW w:w="1978" w:type="dxa"/>
          </w:tcPr>
          <w:p w:rsidR="00D205C8" w:rsidRPr="00974739" w:rsidRDefault="00974739" w:rsidP="00974739">
            <w:r w:rsidRPr="00974739">
              <w:t xml:space="preserve">2:00 </w:t>
            </w:r>
            <w:r w:rsidR="00D205C8" w:rsidRPr="00974739">
              <w:t>Closing Prayer</w:t>
            </w:r>
          </w:p>
          <w:p w:rsidR="00D205C8" w:rsidRPr="00974739" w:rsidRDefault="00D205C8" w:rsidP="004F33EE">
            <w:pPr>
              <w:jc w:val="center"/>
            </w:pPr>
          </w:p>
          <w:p w:rsidR="004F33EE" w:rsidRPr="00974739" w:rsidRDefault="004F33EE" w:rsidP="004F33EE">
            <w:pPr>
              <w:jc w:val="center"/>
            </w:pPr>
            <w:r w:rsidRPr="00974739">
              <w:t>Celebration</w:t>
            </w:r>
          </w:p>
        </w:tc>
      </w:tr>
    </w:tbl>
    <w:p w:rsidR="006D6F0E" w:rsidRPr="00915C0E" w:rsidRDefault="00551ADD" w:rsidP="00211EA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Break times will be announced</w:t>
      </w:r>
    </w:p>
    <w:p w:rsidR="00E91C8F" w:rsidRPr="00915C0E" w:rsidRDefault="00E91C8F" w:rsidP="00915C0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5C0E">
        <w:rPr>
          <w:sz w:val="20"/>
          <w:szCs w:val="20"/>
        </w:rPr>
        <w:t xml:space="preserve">Chapter details include Affirmation of Chapter Secretary, Committee Members, Determination of the Number of Members on </w:t>
      </w:r>
      <w:r w:rsidR="00915C0E">
        <w:rPr>
          <w:sz w:val="20"/>
          <w:szCs w:val="20"/>
        </w:rPr>
        <w:t>Congregation Leadership</w:t>
      </w:r>
    </w:p>
    <w:sectPr w:rsidR="00E91C8F" w:rsidRPr="00915C0E" w:rsidSect="00915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9C" w:rsidRDefault="00B0479C" w:rsidP="00915C0E">
      <w:r>
        <w:separator/>
      </w:r>
    </w:p>
  </w:endnote>
  <w:endnote w:type="continuationSeparator" w:id="0">
    <w:p w:rsidR="00B0479C" w:rsidRDefault="00B0479C" w:rsidP="0091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DD" w:rsidRDefault="00551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0E" w:rsidRDefault="00915C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DD" w:rsidRDefault="00551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9C" w:rsidRDefault="00B0479C" w:rsidP="00915C0E">
      <w:r>
        <w:separator/>
      </w:r>
    </w:p>
  </w:footnote>
  <w:footnote w:type="continuationSeparator" w:id="0">
    <w:p w:rsidR="00B0479C" w:rsidRDefault="00B0479C" w:rsidP="0091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DD" w:rsidRDefault="00551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0E" w:rsidRDefault="00915C0E">
    <w:pPr>
      <w:pStyle w:val="Header"/>
    </w:pPr>
    <w:r w:rsidRPr="00915C0E">
      <w:t xml:space="preserve">SCHEDULE FOR CHAPTER 2021               </w:t>
    </w:r>
    <w:r w:rsidR="00551ADD">
      <w:t xml:space="preserve">                                                                                                                   </w:t>
    </w:r>
    <w:bookmarkStart w:id="0" w:name="_GoBack"/>
    <w:bookmarkEnd w:id="0"/>
    <w:r w:rsidRPr="00915C0E">
      <w:t xml:space="preserve">                       </w:t>
    </w:r>
    <w:r w:rsidR="00551ADD">
      <w:t>as of July 20</w:t>
    </w:r>
    <w:r w:rsidRPr="00915C0E">
      <w:t>, 2021</w:t>
    </w:r>
  </w:p>
  <w:p w:rsidR="00915C0E" w:rsidRDefault="00915C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DD" w:rsidRDefault="00551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80F2D"/>
    <w:multiLevelType w:val="hybridMultilevel"/>
    <w:tmpl w:val="FDF4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82BF9"/>
    <w:multiLevelType w:val="hybridMultilevel"/>
    <w:tmpl w:val="309E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56DD9"/>
    <w:multiLevelType w:val="hybridMultilevel"/>
    <w:tmpl w:val="3E7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E"/>
    <w:rsid w:val="00011197"/>
    <w:rsid w:val="0006593C"/>
    <w:rsid w:val="00107FE1"/>
    <w:rsid w:val="001626F3"/>
    <w:rsid w:val="001946D7"/>
    <w:rsid w:val="001D2EDC"/>
    <w:rsid w:val="001E2E86"/>
    <w:rsid w:val="00355D0E"/>
    <w:rsid w:val="003A722B"/>
    <w:rsid w:val="003F4FEE"/>
    <w:rsid w:val="0047080C"/>
    <w:rsid w:val="004F2037"/>
    <w:rsid w:val="004F33EE"/>
    <w:rsid w:val="00551ADD"/>
    <w:rsid w:val="005A32EE"/>
    <w:rsid w:val="00601F86"/>
    <w:rsid w:val="006D6F0E"/>
    <w:rsid w:val="0072642C"/>
    <w:rsid w:val="00727A19"/>
    <w:rsid w:val="0086257E"/>
    <w:rsid w:val="00910930"/>
    <w:rsid w:val="009123AB"/>
    <w:rsid w:val="00915C0E"/>
    <w:rsid w:val="00925589"/>
    <w:rsid w:val="00974739"/>
    <w:rsid w:val="009E2F11"/>
    <w:rsid w:val="00AE5973"/>
    <w:rsid w:val="00B0479C"/>
    <w:rsid w:val="00B45687"/>
    <w:rsid w:val="00B53B35"/>
    <w:rsid w:val="00BB58D3"/>
    <w:rsid w:val="00BF218F"/>
    <w:rsid w:val="00C0723A"/>
    <w:rsid w:val="00CE41D7"/>
    <w:rsid w:val="00D205C8"/>
    <w:rsid w:val="00D520F7"/>
    <w:rsid w:val="00E30C9C"/>
    <w:rsid w:val="00E73B9F"/>
    <w:rsid w:val="00E91C8F"/>
    <w:rsid w:val="00EA31D8"/>
    <w:rsid w:val="00EF70BC"/>
    <w:rsid w:val="00F127BE"/>
    <w:rsid w:val="00F247FD"/>
    <w:rsid w:val="00F54202"/>
    <w:rsid w:val="00FC032F"/>
    <w:rsid w:val="00FC19EB"/>
    <w:rsid w:val="00FD2CD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8F39195-B7C1-4F48-8617-00655116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0E"/>
  </w:style>
  <w:style w:type="paragraph" w:styleId="Footer">
    <w:name w:val="footer"/>
    <w:basedOn w:val="Normal"/>
    <w:link w:val="FooterChar"/>
    <w:uiPriority w:val="99"/>
    <w:unhideWhenUsed/>
    <w:rsid w:val="00915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7</cp:revision>
  <cp:lastPrinted>2021-05-22T00:53:00Z</cp:lastPrinted>
  <dcterms:created xsi:type="dcterms:W3CDTF">2021-07-09T15:32:00Z</dcterms:created>
  <dcterms:modified xsi:type="dcterms:W3CDTF">2021-07-20T13:43:00Z</dcterms:modified>
</cp:coreProperties>
</file>